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3"/>
      </w:tblGrid>
      <w:tr w:rsidR="000F3F77" w:rsidRPr="00C657EF" w14:paraId="3CE8E000" w14:textId="77777777" w:rsidTr="000F3F77">
        <w:trPr>
          <w:trHeight w:val="12653"/>
        </w:trPr>
        <w:tc>
          <w:tcPr>
            <w:tcW w:w="9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2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4"/>
              <w:gridCol w:w="7635"/>
            </w:tblGrid>
            <w:tr w:rsidR="000F3F77" w:rsidRPr="00C657EF" w14:paraId="2D01AD77" w14:textId="77777777" w:rsidTr="000F3F77">
              <w:trPr>
                <w:trHeight w:val="1767"/>
              </w:trPr>
              <w:tc>
                <w:tcPr>
                  <w:tcW w:w="16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A9CD60" w14:textId="77777777" w:rsidR="000F3F77" w:rsidRPr="008835CF" w:rsidRDefault="000F3F77" w:rsidP="008835C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i/>
                      <w:iCs/>
                      <w:color w:val="000000" w:themeColor="text1"/>
                    </w:rPr>
                    <w:t>Ảnh màu</w:t>
                  </w:r>
                </w:p>
                <w:p w14:paraId="2F389D10" w14:textId="77777777" w:rsidR="000F3F77" w:rsidRPr="008835CF" w:rsidRDefault="000F3F77" w:rsidP="008835C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i/>
                      <w:iCs/>
                      <w:color w:val="000000" w:themeColor="text1"/>
                    </w:rPr>
                    <w:t>(4 x 6cm)  </w:t>
                  </w:r>
                </w:p>
              </w:tc>
              <w:tc>
                <w:tcPr>
                  <w:tcW w:w="763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8E3E88" w14:textId="77777777" w:rsidR="000F3F77" w:rsidRPr="008835CF" w:rsidRDefault="000F3F77" w:rsidP="008835C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noProof/>
                      <w:color w:val="000000" w:themeColor="text1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CA03943" wp14:editId="088A7539">
                            <wp:simplePos x="0" y="0"/>
                            <wp:positionH relativeFrom="column">
                              <wp:posOffset>2689861</wp:posOffset>
                            </wp:positionH>
                            <wp:positionV relativeFrom="paragraph">
                              <wp:posOffset>601345</wp:posOffset>
                            </wp:positionV>
                            <wp:extent cx="1743710" cy="368935"/>
                            <wp:effectExtent l="0" t="0" r="27940" b="12065"/>
                            <wp:wrapNone/>
                            <wp:docPr id="433089998" name="Rectangle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43710" cy="3689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085F3A8" w14:textId="77777777" w:rsidR="000F3F77" w:rsidRPr="00885E95" w:rsidRDefault="000F3F77" w:rsidP="000F3F77">
                                        <w:pPr>
                                          <w:spacing w:before="60"/>
                                          <w:rPr>
                                            <w:lang w:val="en-US"/>
                                          </w:rPr>
                                        </w:pPr>
                                        <w:r w:rsidRPr="00885E95">
                                          <w:rPr>
                                            <w:b/>
                                            <w:lang w:val="en-US"/>
                                          </w:rPr>
                                          <w:t>Số sổ</w:t>
                                        </w:r>
                                        <w:r>
                                          <w:rPr>
                                            <w:lang w:val="en-US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CA03943" id="Rectangle 52" o:spid="_x0000_s1026" style="position:absolute;left:0;text-align:left;margin-left:211.8pt;margin-top:47.35pt;width:137.3pt;height:2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">
                            <v:textbox>
                              <w:txbxContent>
                                <w:p w14:paraId="5085F3A8" w14:textId="77777777" w:rsidR="000F3F77" w:rsidRPr="00885E95" w:rsidRDefault="000F3F77" w:rsidP="000F3F77">
                                  <w:pPr>
                                    <w:spacing w:before="60"/>
                                    <w:rPr>
                                      <w:lang w:val="en-US"/>
                                    </w:rPr>
                                  </w:pPr>
                                  <w:r w:rsidRPr="00885E95">
                                    <w:rPr>
                                      <w:b/>
                                      <w:lang w:val="en-US"/>
                                    </w:rPr>
                                    <w:t>Số sổ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8835CF">
                    <w:rPr>
                      <w:noProof/>
                      <w:color w:val="000000" w:themeColor="text1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0E524FD" wp14:editId="31C8E1A4">
                            <wp:simplePos x="0" y="0"/>
                            <wp:positionH relativeFrom="column">
                              <wp:posOffset>1224915</wp:posOffset>
                            </wp:positionH>
                            <wp:positionV relativeFrom="paragraph">
                              <wp:posOffset>414655</wp:posOffset>
                            </wp:positionV>
                            <wp:extent cx="2266950" cy="0"/>
                            <wp:effectExtent l="13335" t="5715" r="5715" b="13335"/>
                            <wp:wrapNone/>
                            <wp:docPr id="148217830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2669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DF90AE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1" o:spid="_x0000_s1026" type="#_x0000_t32" style="position:absolute;margin-left:96.45pt;margin-top:32.65pt;width:178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"/>
                        </w:pict>
                      </mc:Fallback>
                    </mc:AlternateContent>
                  </w:r>
                  <w:r w:rsidRPr="008835CF">
                    <w:rPr>
                      <w:b/>
                      <w:bCs/>
                      <w:color w:val="000000" w:themeColor="text1"/>
                      <w:sz w:val="26"/>
                      <w:szCs w:val="26"/>
                    </w:rPr>
                    <w:t>CỘNG HÒA XÃ HỘI CHỦ NGHĨA VIỆT NAM</w:t>
                  </w:r>
                  <w:r w:rsidRPr="008835CF">
                    <w:rPr>
                      <w:b/>
                      <w:bCs/>
                      <w:color w:val="000000" w:themeColor="text1"/>
                      <w:sz w:val="26"/>
                      <w:szCs w:val="26"/>
                    </w:rPr>
                    <w:br/>
                  </w:r>
                  <w:r w:rsidRPr="008835CF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Độc lập – Tự do – Hạnh phúc</w:t>
                  </w:r>
                  <w:r w:rsidRPr="008835CF">
                    <w:rPr>
                      <w:b/>
                      <w:bCs/>
                      <w:color w:val="000000" w:themeColor="text1"/>
                    </w:rPr>
                    <w:br/>
                  </w:r>
                </w:p>
              </w:tc>
            </w:tr>
          </w:tbl>
          <w:p w14:paraId="346881B4" w14:textId="77777777" w:rsidR="000F3F77" w:rsidRPr="008835CF" w:rsidRDefault="000F3F77" w:rsidP="008835CF">
            <w:pPr>
              <w:jc w:val="center"/>
              <w:rPr>
                <w:b/>
                <w:bCs/>
                <w:color w:val="000000" w:themeColor="text1"/>
                <w:szCs w:val="28"/>
              </w:rPr>
            </w:pPr>
          </w:p>
          <w:p w14:paraId="28449735" w14:textId="77777777" w:rsidR="000F3F77" w:rsidRPr="008835CF" w:rsidRDefault="000F3F77" w:rsidP="008835C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835CF">
              <w:rPr>
                <w:b/>
                <w:bCs/>
                <w:color w:val="000000" w:themeColor="text1"/>
                <w:sz w:val="26"/>
                <w:szCs w:val="26"/>
              </w:rPr>
              <w:t xml:space="preserve"> SỔ KHÁM SỨC KHỎE PHÁT HIỆN BỆNH NGHỀ NGHIỆP </w:t>
            </w:r>
          </w:p>
          <w:p w14:paraId="6A69844C" w14:textId="77777777" w:rsidR="000F3F77" w:rsidRPr="008835CF" w:rsidRDefault="000F3F77" w:rsidP="008835CF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6D0552B7" w14:textId="2F228081" w:rsidR="000F3F77" w:rsidRPr="008835CF" w:rsidRDefault="000F3F77" w:rsidP="008835C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 xml:space="preserve">1. Họ và tên </w:t>
            </w:r>
            <w:r w:rsidRPr="008835CF">
              <w:rPr>
                <w:i/>
                <w:iCs/>
                <w:color w:val="000000" w:themeColor="text1"/>
              </w:rPr>
              <w:t>(viết chữ in hoa):................................................................................</w:t>
            </w:r>
            <w:r w:rsidRPr="008835CF">
              <w:rPr>
                <w:color w:val="000000" w:themeColor="text1"/>
              </w:rPr>
              <w:t>..........</w:t>
            </w:r>
            <w:r w:rsidRPr="008835CF">
              <w:rPr>
                <w:color w:val="000000" w:themeColor="text1"/>
                <w:lang w:val="en-US"/>
              </w:rPr>
              <w:t>........</w:t>
            </w:r>
            <w:r w:rsidRPr="008835CF">
              <w:rPr>
                <w:color w:val="000000" w:themeColor="text1"/>
              </w:rPr>
              <w:t>.</w:t>
            </w:r>
            <w:r w:rsidR="009C6105">
              <w:rPr>
                <w:color w:val="000000" w:themeColor="text1"/>
                <w:lang w:val="en-US"/>
              </w:rPr>
              <w:t>.</w:t>
            </w:r>
            <w:r w:rsidRPr="008835CF">
              <w:rPr>
                <w:color w:val="000000" w:themeColor="text1"/>
              </w:rPr>
              <w:t xml:space="preserve">  </w:t>
            </w:r>
          </w:p>
          <w:p w14:paraId="00432108" w14:textId="77777777" w:rsidR="000F3F77" w:rsidRPr="008835CF" w:rsidRDefault="000F3F77" w:rsidP="008835C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2. Nam □      nữ □       Sinh ngày: ………. tháng …….. năm ……………................................</w:t>
            </w:r>
          </w:p>
          <w:p w14:paraId="2A56EEC6" w14:textId="092CA360" w:rsidR="000F3F77" w:rsidRPr="00F334BA" w:rsidRDefault="000F3F77" w:rsidP="008835C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 xml:space="preserve">3. Số </w:t>
            </w:r>
            <w:r w:rsidRPr="008835CF">
              <w:rPr>
                <w:color w:val="000000" w:themeColor="text1"/>
                <w:lang w:val="en-US"/>
              </w:rPr>
              <w:t>CCCD</w:t>
            </w:r>
            <w:r w:rsidR="00F334BA">
              <w:rPr>
                <w:color w:val="000000" w:themeColor="text1"/>
                <w:lang w:val="en-US"/>
              </w:rPr>
              <w:t>/Căn cước</w:t>
            </w:r>
            <w:r w:rsidRPr="008835CF">
              <w:rPr>
                <w:color w:val="000000" w:themeColor="text1"/>
              </w:rPr>
              <w:t xml:space="preserve"> hoặc hộ chiếu:………………..cấp ngày…../……/…… tại  ………....</w:t>
            </w:r>
          </w:p>
          <w:p w14:paraId="6412E49E" w14:textId="0DF7A6E5" w:rsidR="000F3F77" w:rsidRPr="008835CF" w:rsidRDefault="000F3F77" w:rsidP="008835C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4. Hộ khẩu thường trú:.......................................................................................................</w:t>
            </w:r>
            <w:r w:rsidR="009C6105">
              <w:rPr>
                <w:color w:val="000000" w:themeColor="text1"/>
                <w:lang w:val="en-US"/>
              </w:rPr>
              <w:t>.........</w:t>
            </w:r>
            <w:r w:rsidRPr="008835CF">
              <w:rPr>
                <w:color w:val="000000" w:themeColor="text1"/>
              </w:rPr>
              <w:t xml:space="preserve">          </w:t>
            </w:r>
          </w:p>
          <w:p w14:paraId="43D95C96" w14:textId="77777777" w:rsidR="000F3F77" w:rsidRPr="008835CF" w:rsidRDefault="000F3F77" w:rsidP="008835C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5. Chỗ ở hiện tại:     ...................................................................................................................</w:t>
            </w:r>
          </w:p>
          <w:p w14:paraId="04C1C282" w14:textId="70CA592F" w:rsidR="000F3F77" w:rsidRPr="009C6105" w:rsidRDefault="000F3F77" w:rsidP="008835C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6. Nghề, công việc hiện đang làm: ...........................................................................................</w:t>
            </w:r>
            <w:r w:rsidR="009C6105">
              <w:rPr>
                <w:color w:val="000000" w:themeColor="text1"/>
                <w:lang w:val="en-US"/>
              </w:rPr>
              <w:t>..</w:t>
            </w:r>
          </w:p>
          <w:tbl>
            <w:tblPr>
              <w:tblStyle w:val="TableGrid"/>
              <w:tblW w:w="4661" w:type="pct"/>
              <w:tblLayout w:type="fixed"/>
              <w:tblLook w:val="04A0" w:firstRow="1" w:lastRow="0" w:firstColumn="1" w:lastColumn="0" w:noHBand="0" w:noVBand="1"/>
            </w:tblPr>
            <w:tblGrid>
              <w:gridCol w:w="5541"/>
              <w:gridCol w:w="1712"/>
              <w:gridCol w:w="1712"/>
            </w:tblGrid>
            <w:tr w:rsidR="000F3F77" w:rsidRPr="004C0E6F" w14:paraId="2DEC7B24" w14:textId="77777777" w:rsidTr="000F3F77">
              <w:trPr>
                <w:trHeight w:val="358"/>
              </w:trPr>
              <w:tc>
                <w:tcPr>
                  <w:tcW w:w="3090" w:type="pct"/>
                  <w:vMerge w:val="restart"/>
                  <w:vAlign w:val="center"/>
                </w:tcPr>
                <w:p w14:paraId="184FAACE" w14:textId="77777777" w:rsidR="000F3F77" w:rsidRPr="000F3F77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0F3F77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Yếu tố có hại</w:t>
                  </w:r>
                </w:p>
              </w:tc>
              <w:tc>
                <w:tcPr>
                  <w:tcW w:w="1910" w:type="pct"/>
                  <w:gridSpan w:val="2"/>
                  <w:vAlign w:val="center"/>
                </w:tcPr>
                <w:p w14:paraId="43584F71" w14:textId="77777777" w:rsidR="000F3F77" w:rsidRPr="000F3F77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0F3F77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Thời gian tiếp xúc</w:t>
                  </w:r>
                </w:p>
              </w:tc>
            </w:tr>
            <w:tr w:rsidR="000F3F77" w:rsidRPr="004C0E6F" w14:paraId="5075C626" w14:textId="77777777" w:rsidTr="000F3F77">
              <w:trPr>
                <w:trHeight w:val="358"/>
              </w:trPr>
              <w:tc>
                <w:tcPr>
                  <w:tcW w:w="3090" w:type="pct"/>
                  <w:vMerge/>
                  <w:vAlign w:val="center"/>
                </w:tcPr>
                <w:p w14:paraId="643CECCB" w14:textId="77777777" w:rsidR="000F3F77" w:rsidRPr="000F3F77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955" w:type="pct"/>
                  <w:vAlign w:val="center"/>
                </w:tcPr>
                <w:p w14:paraId="105503FC" w14:textId="77777777" w:rsidR="000F3F77" w:rsidRPr="000F3F77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0F3F77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Số giờ/ ngày</w:t>
                  </w:r>
                </w:p>
              </w:tc>
              <w:tc>
                <w:tcPr>
                  <w:tcW w:w="955" w:type="pct"/>
                  <w:vAlign w:val="center"/>
                </w:tcPr>
                <w:p w14:paraId="2886A507" w14:textId="77777777" w:rsidR="000F3F77" w:rsidRPr="000F3F77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0F3F77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Số năm</w:t>
                  </w:r>
                </w:p>
              </w:tc>
            </w:tr>
            <w:tr w:rsidR="000F3F77" w:rsidRPr="00C657EF" w14:paraId="12F014D7" w14:textId="77777777" w:rsidTr="000F3F77">
              <w:trPr>
                <w:trHeight w:val="358"/>
              </w:trPr>
              <w:tc>
                <w:tcPr>
                  <w:tcW w:w="3090" w:type="pct"/>
                  <w:vAlign w:val="center"/>
                </w:tcPr>
                <w:p w14:paraId="513F7A05" w14:textId="77777777" w:rsidR="000F3F77" w:rsidRPr="008835CF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……………………..……………………..</w:t>
                  </w:r>
                </w:p>
              </w:tc>
              <w:tc>
                <w:tcPr>
                  <w:tcW w:w="955" w:type="pct"/>
                  <w:vAlign w:val="center"/>
                </w:tcPr>
                <w:p w14:paraId="0B38DFF8" w14:textId="77777777" w:rsidR="000F3F77" w:rsidRPr="008835CF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</w:t>
                  </w:r>
                </w:p>
              </w:tc>
              <w:tc>
                <w:tcPr>
                  <w:tcW w:w="955" w:type="pct"/>
                  <w:vAlign w:val="center"/>
                </w:tcPr>
                <w:p w14:paraId="1FF4F1E1" w14:textId="77777777" w:rsidR="000F3F77" w:rsidRPr="008835CF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</w:t>
                  </w:r>
                </w:p>
              </w:tc>
            </w:tr>
            <w:tr w:rsidR="000F3F77" w:rsidRPr="00C657EF" w14:paraId="517D738E" w14:textId="77777777" w:rsidTr="000F3F77">
              <w:trPr>
                <w:trHeight w:val="358"/>
              </w:trPr>
              <w:tc>
                <w:tcPr>
                  <w:tcW w:w="3090" w:type="pct"/>
                  <w:vAlign w:val="center"/>
                </w:tcPr>
                <w:p w14:paraId="1F5C3641" w14:textId="77777777" w:rsidR="000F3F77" w:rsidRPr="008835CF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……………………………………………..</w:t>
                  </w:r>
                </w:p>
              </w:tc>
              <w:tc>
                <w:tcPr>
                  <w:tcW w:w="955" w:type="pct"/>
                  <w:vAlign w:val="center"/>
                </w:tcPr>
                <w:p w14:paraId="2F9A0D4B" w14:textId="77777777" w:rsidR="000F3F77" w:rsidRPr="008835CF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</w:t>
                  </w:r>
                </w:p>
              </w:tc>
              <w:tc>
                <w:tcPr>
                  <w:tcW w:w="955" w:type="pct"/>
                  <w:vAlign w:val="center"/>
                </w:tcPr>
                <w:p w14:paraId="43FCBA22" w14:textId="77777777" w:rsidR="000F3F77" w:rsidRPr="008835CF" w:rsidRDefault="000F3F77" w:rsidP="008835C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</w:t>
                  </w:r>
                </w:p>
              </w:tc>
            </w:tr>
          </w:tbl>
          <w:p w14:paraId="54C6FA2F" w14:textId="423AB0B3" w:rsidR="000F3F77" w:rsidRPr="009C6105" w:rsidRDefault="000F3F77" w:rsidP="008835C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7. Tên đơn vị đang làm việc:.....................................................................................................</w:t>
            </w:r>
            <w:r w:rsidR="009C6105">
              <w:rPr>
                <w:color w:val="000000" w:themeColor="text1"/>
                <w:lang w:val="en-US"/>
              </w:rPr>
              <w:t>..</w:t>
            </w:r>
          </w:p>
          <w:p w14:paraId="7078B09E" w14:textId="16A71E61" w:rsidR="000F3F77" w:rsidRPr="009C6105" w:rsidRDefault="000F3F77" w:rsidP="008835C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8. Địa chỉ đơn vị đang làm việc: ..............................................................................................</w:t>
            </w:r>
            <w:r w:rsidR="009C6105">
              <w:rPr>
                <w:color w:val="000000" w:themeColor="text1"/>
                <w:lang w:val="en-US"/>
              </w:rPr>
              <w:t>...</w:t>
            </w:r>
          </w:p>
          <w:p w14:paraId="611C8B8B" w14:textId="77777777" w:rsidR="000F3F77" w:rsidRPr="008835CF" w:rsidRDefault="000F3F77" w:rsidP="008835C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9. Ngày bắt đầu làm việc tại đơn vị hiện nay: ……../……./…….</w:t>
            </w:r>
          </w:p>
          <w:p w14:paraId="1F222DF0" w14:textId="77777777" w:rsidR="000F3F77" w:rsidRPr="004C0E6F" w:rsidRDefault="000F3F77" w:rsidP="008835CF">
            <w:r w:rsidRPr="008835CF">
              <w:rPr>
                <w:color w:val="000000" w:themeColor="text1"/>
              </w:rPr>
              <w:t xml:space="preserve">10. </w:t>
            </w:r>
            <w:r w:rsidRPr="008835CF">
              <w:rPr>
                <w:bCs/>
                <w:color w:val="000000" w:themeColor="text1"/>
                <w:lang w:val="nl-NL"/>
              </w:rPr>
              <w:t xml:space="preserve">Những nghề/công việc đã làm trước đây </w:t>
            </w:r>
            <w:r w:rsidRPr="008835CF">
              <w:rPr>
                <w:i/>
                <w:color w:val="000000" w:themeColor="text1"/>
                <w:lang w:val="en-US"/>
              </w:rPr>
              <w:t>(ghi tên nghề/ công việc – yếu tố có hại tiếp xúc – số năm tiếp xúc)</w:t>
            </w:r>
            <w:r w:rsidRPr="008835CF">
              <w:rPr>
                <w:color w:val="000000" w:themeColor="text1"/>
                <w:lang w:val="en-US"/>
              </w:rPr>
              <w:t xml:space="preserve"> </w:t>
            </w:r>
          </w:p>
          <w:p w14:paraId="7D490CE0" w14:textId="0C8B7BF6" w:rsidR="000F3F77" w:rsidRPr="009C6105" w:rsidRDefault="000F3F77" w:rsidP="008835C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767FF285" w14:textId="77777777" w:rsidR="000F3F77" w:rsidRPr="008835CF" w:rsidRDefault="000F3F77" w:rsidP="008835C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2587CFFB" w14:textId="77777777" w:rsidR="000F3F77" w:rsidRPr="008835CF" w:rsidRDefault="000F3F77" w:rsidP="008835CF">
            <w:pPr>
              <w:tabs>
                <w:tab w:val="left" w:leader="underscore" w:pos="8789"/>
              </w:tabs>
              <w:spacing w:beforeLines="20" w:before="48" w:afterLines="20" w:after="48"/>
              <w:jc w:val="both"/>
              <w:rPr>
                <w:bCs/>
                <w:color w:val="000000" w:themeColor="text1"/>
                <w:lang w:val="nl-NL"/>
              </w:rPr>
            </w:pPr>
            <w:r w:rsidRPr="008835CF">
              <w:rPr>
                <w:color w:val="000000" w:themeColor="text1"/>
              </w:rPr>
              <w:t>1</w:t>
            </w:r>
            <w:r w:rsidRPr="008835CF">
              <w:rPr>
                <w:color w:val="000000" w:themeColor="text1"/>
                <w:lang w:val="en-US"/>
              </w:rPr>
              <w:t>1</w:t>
            </w:r>
            <w:r w:rsidRPr="008835CF">
              <w:rPr>
                <w:color w:val="000000" w:themeColor="text1"/>
              </w:rPr>
              <w:t xml:space="preserve">. Tiền sử </w:t>
            </w:r>
            <w:r w:rsidRPr="008835CF">
              <w:rPr>
                <w:color w:val="000000" w:themeColor="text1"/>
                <w:lang w:val="en-US"/>
              </w:rPr>
              <w:t>bệnh tật</w:t>
            </w:r>
            <w:r w:rsidRPr="008835CF">
              <w:rPr>
                <w:color w:val="000000" w:themeColor="text1"/>
              </w:rPr>
              <w:t xml:space="preserve">: </w:t>
            </w:r>
            <w:r w:rsidRPr="008835CF">
              <w:rPr>
                <w:bCs/>
                <w:color w:val="000000" w:themeColor="text1"/>
                <w:lang w:val="nl-NL"/>
              </w:rPr>
              <w:t>Các bệnh đã mắc (thời gian, nơi điều trị, kết quả điều trị):</w:t>
            </w:r>
          </w:p>
          <w:p w14:paraId="664286CE" w14:textId="77777777" w:rsidR="000F3F77" w:rsidRPr="008835CF" w:rsidRDefault="000F3F77" w:rsidP="008835CF">
            <w:pPr>
              <w:tabs>
                <w:tab w:val="left" w:leader="underscore" w:pos="8789"/>
              </w:tabs>
              <w:spacing w:beforeLines="20" w:before="48" w:afterLines="20" w:after="48"/>
              <w:jc w:val="both"/>
              <w:rPr>
                <w:bCs/>
                <w:color w:val="000000" w:themeColor="text1"/>
                <w:lang w:val="nl-NL"/>
              </w:rPr>
            </w:pPr>
            <w:r w:rsidRPr="008835CF">
              <w:rPr>
                <w:bCs/>
                <w:color w:val="000000" w:themeColor="text1"/>
                <w:lang w:val="nl-NL"/>
              </w:rPr>
              <w:t>+ Trước khi vào nghề:</w:t>
            </w:r>
          </w:p>
          <w:p w14:paraId="213A76A3" w14:textId="77777777" w:rsidR="000F3F77" w:rsidRPr="000C61C7" w:rsidRDefault="000F3F77" w:rsidP="008835CF">
            <w:pPr>
              <w:jc w:val="both"/>
              <w:rPr>
                <w:color w:val="000000" w:themeColor="text1"/>
              </w:rPr>
            </w:pPr>
            <w:r w:rsidRPr="000C61C7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5AE610F9" w14:textId="77777777" w:rsidR="000F3F77" w:rsidRPr="000C61C7" w:rsidRDefault="000F3F77" w:rsidP="008835CF">
            <w:pPr>
              <w:jc w:val="both"/>
              <w:rPr>
                <w:color w:val="000000" w:themeColor="text1"/>
              </w:rPr>
            </w:pPr>
            <w:r w:rsidRPr="000C61C7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4725FE6B" w14:textId="77777777" w:rsidR="000F3F77" w:rsidRPr="008835CF" w:rsidRDefault="000F3F77" w:rsidP="008835CF">
            <w:pPr>
              <w:tabs>
                <w:tab w:val="left" w:leader="underscore" w:pos="8789"/>
              </w:tabs>
              <w:spacing w:beforeLines="20" w:before="48" w:afterLines="20" w:after="48"/>
              <w:jc w:val="both"/>
              <w:rPr>
                <w:bCs/>
                <w:color w:val="000000" w:themeColor="text1"/>
                <w:lang w:val="nl-NL"/>
              </w:rPr>
            </w:pPr>
            <w:r w:rsidRPr="008835CF">
              <w:rPr>
                <w:bCs/>
                <w:color w:val="000000" w:themeColor="text1"/>
                <w:lang w:val="nl-NL"/>
              </w:rPr>
              <w:t>+ Sau khi vào nghề:</w:t>
            </w:r>
          </w:p>
          <w:p w14:paraId="179E202C" w14:textId="77777777" w:rsidR="000F3F77" w:rsidRPr="000C61C7" w:rsidRDefault="000F3F77" w:rsidP="008835CF">
            <w:pPr>
              <w:jc w:val="both"/>
              <w:rPr>
                <w:color w:val="000000" w:themeColor="text1"/>
              </w:rPr>
            </w:pPr>
            <w:r w:rsidRPr="000C61C7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2844EE89" w14:textId="77777777" w:rsidR="000F3F77" w:rsidRPr="000C61C7" w:rsidRDefault="000F3F77" w:rsidP="008835CF">
            <w:pPr>
              <w:jc w:val="both"/>
              <w:rPr>
                <w:color w:val="000000" w:themeColor="text1"/>
              </w:rPr>
            </w:pPr>
            <w:r w:rsidRPr="000C61C7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7A188009" w14:textId="77777777" w:rsidR="000F3F77" w:rsidRPr="008835CF" w:rsidRDefault="000F3F77" w:rsidP="008835CF">
            <w:pPr>
              <w:jc w:val="center"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  <w:lang w:val="en-US"/>
              </w:rPr>
              <w:t xml:space="preserve">                                                                   </w:t>
            </w:r>
            <w:r w:rsidRPr="008835CF">
              <w:rPr>
                <w:i/>
                <w:iCs/>
                <w:color w:val="000000" w:themeColor="text1"/>
              </w:rPr>
              <w:t>Ngày …….. tháng ….. năm ………….</w:t>
            </w:r>
          </w:p>
          <w:tbl>
            <w:tblPr>
              <w:tblW w:w="962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37"/>
              <w:gridCol w:w="5589"/>
            </w:tblGrid>
            <w:tr w:rsidR="000F3F77" w:rsidRPr="00C657EF" w14:paraId="235198E0" w14:textId="77777777" w:rsidTr="000F3F77">
              <w:trPr>
                <w:trHeight w:val="796"/>
              </w:trPr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F4DD5F" w14:textId="77777777" w:rsidR="000F3F77" w:rsidRPr="008835CF" w:rsidRDefault="000F3F77" w:rsidP="008835C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color w:val="000000" w:themeColor="text1"/>
                    </w:rPr>
                    <w:t xml:space="preserve">Người lao động xác nhận </w:t>
                  </w:r>
                </w:p>
                <w:p w14:paraId="04DD41FC" w14:textId="77777777" w:rsidR="000F3F77" w:rsidRPr="008835CF" w:rsidRDefault="000F3F77" w:rsidP="008835C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i/>
                      <w:iCs/>
                      <w:color w:val="000000" w:themeColor="text1"/>
                    </w:rPr>
                    <w:t>(Ký, ghi rõ họ tên)</w:t>
                  </w:r>
                </w:p>
              </w:tc>
              <w:tc>
                <w:tcPr>
                  <w:tcW w:w="558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390410" w14:textId="77777777" w:rsidR="000F3F77" w:rsidRPr="008835CF" w:rsidRDefault="000F3F77" w:rsidP="008835C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color w:val="000000" w:themeColor="text1"/>
                    </w:rPr>
                    <w:t>Người lập sổ</w:t>
                  </w:r>
                </w:p>
                <w:p w14:paraId="215DB766" w14:textId="77777777" w:rsidR="000F3F77" w:rsidRPr="008835CF" w:rsidRDefault="000F3F77" w:rsidP="008835C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i/>
                      <w:iCs/>
                      <w:color w:val="000000" w:themeColor="text1"/>
                    </w:rPr>
                    <w:t>(Ký, ghi rõ họ tên)</w:t>
                  </w:r>
                </w:p>
              </w:tc>
            </w:tr>
          </w:tbl>
          <w:p w14:paraId="0C629488" w14:textId="77777777" w:rsidR="000F3F77" w:rsidRPr="008835CF" w:rsidRDefault="000F3F77" w:rsidP="008835CF">
            <w:pPr>
              <w:jc w:val="center"/>
              <w:rPr>
                <w:color w:val="000000" w:themeColor="text1"/>
              </w:rPr>
            </w:pPr>
          </w:p>
        </w:tc>
      </w:tr>
    </w:tbl>
    <w:p w14:paraId="4CE63B7D" w14:textId="77777777" w:rsidR="000F3F77" w:rsidRPr="008835CF" w:rsidRDefault="000F3F77" w:rsidP="000F3F77">
      <w:pPr>
        <w:spacing w:after="160" w:line="259" w:lineRule="auto"/>
        <w:rPr>
          <w:b/>
          <w:bCs/>
          <w:i/>
          <w:color w:val="000000" w:themeColor="text1"/>
          <w:sz w:val="22"/>
          <w:szCs w:val="22"/>
        </w:rPr>
      </w:pPr>
      <w:r w:rsidRPr="008835CF">
        <w:rPr>
          <w:b/>
          <w:bCs/>
          <w:i/>
          <w:color w:val="000000" w:themeColor="text1"/>
          <w:sz w:val="22"/>
          <w:szCs w:val="22"/>
          <w:lang w:val="en-US"/>
        </w:rPr>
        <w:t>*Tờ 1 được lập từ khi người lao động khám phát hiện bệnh nghề nghiệp lần đầu và cập nhật khi có thay đổi vị trí công việc</w:t>
      </w:r>
      <w:r w:rsidRPr="008835CF">
        <w:rPr>
          <w:b/>
          <w:bCs/>
          <w:i/>
          <w:color w:val="000000" w:themeColor="text1"/>
          <w:sz w:val="22"/>
          <w:szCs w:val="22"/>
        </w:rPr>
        <w:br w:type="page"/>
      </w:r>
    </w:p>
    <w:p w14:paraId="0684B260" w14:textId="77777777" w:rsidR="000F3F77" w:rsidRPr="008835CF" w:rsidRDefault="000F3F77" w:rsidP="000F3F77">
      <w:pPr>
        <w:spacing w:line="288" w:lineRule="auto"/>
        <w:rPr>
          <w:b/>
          <w:bCs/>
          <w:color w:val="000000" w:themeColor="text1"/>
          <w:sz w:val="26"/>
          <w:szCs w:val="26"/>
          <w:lang w:val="en-US"/>
        </w:rPr>
      </w:pPr>
      <w:r w:rsidRPr="008835CF">
        <w:rPr>
          <w:b/>
          <w:bCs/>
          <w:color w:val="000000" w:themeColor="text1"/>
        </w:rPr>
        <w:lastRenderedPageBreak/>
        <w:t xml:space="preserve">I. </w:t>
      </w:r>
      <w:r w:rsidRPr="008835CF">
        <w:rPr>
          <w:b/>
          <w:bCs/>
          <w:color w:val="000000" w:themeColor="text1"/>
          <w:lang w:val="en-US"/>
        </w:rPr>
        <w:t xml:space="preserve"> NỘI DUNG KHÁM</w:t>
      </w:r>
    </w:p>
    <w:p w14:paraId="2BBBC8BF" w14:textId="31CB4E65" w:rsidR="000F3F77" w:rsidRPr="008835CF" w:rsidRDefault="000F3F77" w:rsidP="000F3F77">
      <w:pPr>
        <w:spacing w:line="288" w:lineRule="auto"/>
        <w:rPr>
          <w:b/>
          <w:color w:val="000000" w:themeColor="text1"/>
          <w:lang w:val="en-US"/>
        </w:rPr>
      </w:pPr>
      <w:r w:rsidRPr="008835CF">
        <w:rPr>
          <w:b/>
          <w:bCs/>
          <w:color w:val="000000" w:themeColor="text1"/>
        </w:rPr>
        <w:t>1. Khám</w:t>
      </w:r>
      <w:r w:rsidRPr="008835CF">
        <w:rPr>
          <w:b/>
          <w:bCs/>
          <w:color w:val="000000" w:themeColor="text1"/>
          <w:lang w:val="en-US"/>
        </w:rPr>
        <w:t xml:space="preserve"> sức khỏe</w:t>
      </w:r>
      <w:r w:rsidRPr="008835CF">
        <w:rPr>
          <w:b/>
          <w:bCs/>
          <w:color w:val="000000" w:themeColor="text1"/>
        </w:rPr>
        <w:t xml:space="preserve"> tổng quát</w:t>
      </w:r>
    </w:p>
    <w:p w14:paraId="5E10FFE2" w14:textId="77777777" w:rsidR="000F3F77" w:rsidRPr="008835CF" w:rsidRDefault="000F3F77" w:rsidP="000F3F77">
      <w:pPr>
        <w:spacing w:line="360" w:lineRule="exact"/>
        <w:rPr>
          <w:color w:val="000000" w:themeColor="text1"/>
          <w:lang w:eastAsia="en-US"/>
        </w:rPr>
      </w:pPr>
      <w:r w:rsidRPr="008835CF">
        <w:rPr>
          <w:b/>
          <w:bCs/>
          <w:color w:val="000000" w:themeColor="text1"/>
          <w:lang w:eastAsia="en-US"/>
        </w:rPr>
        <w:t>1.1 Tiền sử bệnh, tật</w:t>
      </w:r>
    </w:p>
    <w:p w14:paraId="4D35594B" w14:textId="77777777" w:rsidR="000F3F77" w:rsidRPr="008835CF" w:rsidRDefault="000F3F77" w:rsidP="000F3F77">
      <w:pPr>
        <w:spacing w:line="360" w:lineRule="exact"/>
        <w:rPr>
          <w:color w:val="000000" w:themeColor="text1"/>
          <w:lang w:eastAsia="en-US"/>
        </w:rPr>
      </w:pPr>
      <w:r w:rsidRPr="008835CF">
        <w:rPr>
          <w:color w:val="000000" w:themeColor="text1"/>
          <w:lang w:eastAsia="en-US"/>
        </w:rPr>
        <w:t>………….…………….…………….…………….…………….…………….…………….……</w:t>
      </w:r>
    </w:p>
    <w:p w14:paraId="12AF6412" w14:textId="77777777" w:rsidR="000F3F77" w:rsidRPr="008835CF" w:rsidRDefault="000F3F77" w:rsidP="000F3F77">
      <w:pPr>
        <w:spacing w:line="360" w:lineRule="exact"/>
        <w:rPr>
          <w:color w:val="000000" w:themeColor="text1"/>
          <w:lang w:eastAsia="en-US"/>
        </w:rPr>
      </w:pPr>
      <w:r w:rsidRPr="008835CF">
        <w:rPr>
          <w:color w:val="000000" w:themeColor="text1"/>
          <w:lang w:eastAsia="en-US"/>
        </w:rPr>
        <w:t>………….…………….…………….…………….…………….…………….…………….……</w:t>
      </w:r>
    </w:p>
    <w:p w14:paraId="6D9EC780" w14:textId="77777777" w:rsidR="000F3F77" w:rsidRPr="008835CF" w:rsidRDefault="000F3F77" w:rsidP="003E5C40">
      <w:pPr>
        <w:spacing w:before="120" w:line="360" w:lineRule="exact"/>
        <w:rPr>
          <w:color w:val="000000" w:themeColor="text1"/>
          <w:lang w:eastAsia="en-US"/>
        </w:rPr>
      </w:pPr>
      <w:r w:rsidRPr="008835CF">
        <w:rPr>
          <w:b/>
          <w:bCs/>
          <w:color w:val="000000" w:themeColor="text1"/>
          <w:lang w:eastAsia="en-US"/>
        </w:rPr>
        <w:t>Tiền sử sản phụ khoa</w:t>
      </w:r>
      <w:r w:rsidRPr="008835CF">
        <w:rPr>
          <w:color w:val="000000" w:themeColor="text1"/>
          <w:lang w:eastAsia="en-US"/>
        </w:rPr>
        <w:t xml:space="preserve"> </w:t>
      </w:r>
      <w:r w:rsidRPr="008835CF">
        <w:rPr>
          <w:i/>
          <w:iCs/>
          <w:color w:val="000000" w:themeColor="text1"/>
          <w:lang w:eastAsia="en-US"/>
        </w:rPr>
        <w:t>(Đối với nữ):</w:t>
      </w:r>
    </w:p>
    <w:tbl>
      <w:tblPr>
        <w:tblW w:w="3125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0"/>
        <w:gridCol w:w="520"/>
        <w:gridCol w:w="524"/>
      </w:tblGrid>
      <w:tr w:rsidR="000F3F77" w:rsidRPr="00C657EF" w14:paraId="23E8EA1D" w14:textId="77777777" w:rsidTr="008835CF">
        <w:tc>
          <w:tcPr>
            <w:tcW w:w="4113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65D8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eastAsia="en-US"/>
              </w:rPr>
            </w:pPr>
            <w:r w:rsidRPr="008835CF">
              <w:rPr>
                <w:color w:val="000000" w:themeColor="text1"/>
                <w:lang w:eastAsia="en-US"/>
              </w:rPr>
              <w:t xml:space="preserve">- Bắt đầu thấy kinh nguyệt năm bao nhiêu tuổi: 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8027B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eastAsia="en-US"/>
              </w:rPr>
            </w:pPr>
            <w:r w:rsidRPr="008835CF">
              <w:rPr>
                <w:color w:val="000000" w:themeColor="text1"/>
                <w:lang w:eastAsia="en-US"/>
              </w:rPr>
              <w:t> 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21FE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eastAsia="en-US"/>
              </w:rPr>
            </w:pPr>
            <w:r w:rsidRPr="008835CF">
              <w:rPr>
                <w:color w:val="000000" w:themeColor="text1"/>
                <w:lang w:eastAsia="en-US"/>
              </w:rPr>
              <w:t> </w:t>
            </w:r>
          </w:p>
        </w:tc>
      </w:tr>
    </w:tbl>
    <w:p w14:paraId="396A1009" w14:textId="77777777" w:rsidR="000F3F77" w:rsidRPr="008835CF" w:rsidRDefault="000F3F77" w:rsidP="003E5C40">
      <w:pPr>
        <w:spacing w:before="120" w:line="360" w:lineRule="exact"/>
        <w:rPr>
          <w:color w:val="000000" w:themeColor="text1"/>
          <w:lang w:eastAsia="en-US"/>
        </w:rPr>
      </w:pPr>
      <w:r w:rsidRPr="008835CF">
        <w:rPr>
          <w:color w:val="000000" w:themeColor="text1"/>
          <w:lang w:eastAsia="en-US"/>
        </w:rPr>
        <w:t>- Tính chất kinh nguyệt: Đều □ Không đều □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391"/>
        <w:gridCol w:w="391"/>
        <w:gridCol w:w="1044"/>
        <w:gridCol w:w="1437"/>
        <w:gridCol w:w="391"/>
        <w:gridCol w:w="391"/>
        <w:gridCol w:w="3920"/>
      </w:tblGrid>
      <w:tr w:rsidR="000F3F77" w:rsidRPr="00C657EF" w14:paraId="3EC884FA" w14:textId="77777777" w:rsidTr="008835CF">
        <w:tc>
          <w:tcPr>
            <w:tcW w:w="765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5F745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Chu kỳ kinh: 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EF47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74F22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3AB1C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ngày 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83041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Lượng kinh: 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01AB6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7D94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58DA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ngày</w:t>
            </w:r>
          </w:p>
        </w:tc>
      </w:tr>
    </w:tbl>
    <w:p w14:paraId="2DA2463C" w14:textId="77777777" w:rsidR="000F3F77" w:rsidRPr="008835CF" w:rsidRDefault="000F3F77" w:rsidP="003E5C40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Đau bụng kinh: Có □ Không □</w:t>
      </w:r>
    </w:p>
    <w:p w14:paraId="456D365A" w14:textId="77777777" w:rsidR="000F3F77" w:rsidRPr="008835CF" w:rsidRDefault="000F3F77" w:rsidP="003E5C40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- Đã lập gia đình: Có □ Chưa □</w:t>
      </w:r>
    </w:p>
    <w:tbl>
      <w:tblPr>
        <w:tblW w:w="4701" w:type="pct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6"/>
        <w:gridCol w:w="488"/>
        <w:gridCol w:w="483"/>
        <w:gridCol w:w="479"/>
        <w:gridCol w:w="175"/>
        <w:gridCol w:w="308"/>
        <w:gridCol w:w="4057"/>
        <w:gridCol w:w="1627"/>
      </w:tblGrid>
      <w:tr w:rsidR="000F3F77" w:rsidRPr="00C657EF" w14:paraId="4EACCE5B" w14:textId="77777777" w:rsidTr="008835CF">
        <w:trPr>
          <w:trHeight w:val="363"/>
        </w:trPr>
        <w:tc>
          <w:tcPr>
            <w:tcW w:w="693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AEA46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- PARA: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2F29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066B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31E7F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5D011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3214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C0587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F3F77" w:rsidRPr="00C657EF" w14:paraId="78D1E958" w14:textId="77777777" w:rsidTr="008835C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19" w:type="pct"/>
          <w:trHeight w:val="355"/>
        </w:trPr>
        <w:tc>
          <w:tcPr>
            <w:tcW w:w="1612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54961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- Số lần mổ sản, phụ khoa: </w:t>
            </w:r>
          </w:p>
        </w:tc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D03A6" w14:textId="77777777" w:rsidR="000F3F77" w:rsidRPr="008835CF" w:rsidRDefault="000F3F77" w:rsidP="003E5C40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Có □</w:t>
            </w:r>
            <w:r w:rsidRPr="008835CF">
              <w:rPr>
                <w:i/>
                <w:iCs/>
                <w:color w:val="000000" w:themeColor="text1"/>
                <w:lang w:val="en-US" w:eastAsia="en-US"/>
              </w:rPr>
              <w:t xml:space="preserve"> Ghi rõ:</w:t>
            </w:r>
            <w:r w:rsidRPr="008835CF">
              <w:rPr>
                <w:color w:val="000000" w:themeColor="text1"/>
                <w:lang w:val="en-US" w:eastAsia="en-US"/>
              </w:rPr>
              <w:t>……………………… Chưa □</w:t>
            </w:r>
          </w:p>
        </w:tc>
      </w:tr>
    </w:tbl>
    <w:p w14:paraId="27F1C07E" w14:textId="77777777" w:rsidR="000F3F77" w:rsidRPr="008835CF" w:rsidRDefault="000F3F77" w:rsidP="003E5C40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 xml:space="preserve">- Có đang áp dụng BPTT không? Có □ </w:t>
      </w:r>
      <w:r w:rsidRPr="008835CF">
        <w:rPr>
          <w:i/>
          <w:iCs/>
          <w:color w:val="000000" w:themeColor="text1"/>
          <w:lang w:val="en-US" w:eastAsia="en-US"/>
        </w:rPr>
        <w:t>Ghi rõ:</w:t>
      </w:r>
      <w:r w:rsidRPr="008835CF">
        <w:rPr>
          <w:color w:val="000000" w:themeColor="text1"/>
          <w:lang w:val="en-US" w:eastAsia="en-US"/>
        </w:rPr>
        <w:t>…………………………………. Không □</w:t>
      </w:r>
    </w:p>
    <w:p w14:paraId="00726E6E" w14:textId="77777777" w:rsidR="000F3F77" w:rsidRPr="008835CF" w:rsidRDefault="000F3F77" w:rsidP="000F3F77">
      <w:pPr>
        <w:spacing w:line="360" w:lineRule="exact"/>
        <w:rPr>
          <w:color w:val="000000" w:themeColor="text1"/>
          <w:lang w:val="en-US" w:eastAsia="en-US"/>
        </w:rPr>
      </w:pPr>
      <w:r w:rsidRPr="008835CF">
        <w:rPr>
          <w:b/>
          <w:bCs/>
          <w:color w:val="000000" w:themeColor="text1"/>
          <w:lang w:val="en-US" w:eastAsia="en-US"/>
        </w:rPr>
        <w:t>1.2. Khám thể lực</w:t>
      </w:r>
    </w:p>
    <w:p w14:paraId="41031E78" w14:textId="77777777" w:rsidR="000F3F77" w:rsidRPr="008835CF" w:rsidRDefault="000F3F77" w:rsidP="00773466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Chiều cao: ………………..cm; Cân nặng:………………….. Kg; Chỉ số BMI: ………………</w:t>
      </w:r>
    </w:p>
    <w:p w14:paraId="2FB4B764" w14:textId="77777777" w:rsidR="000F3F77" w:rsidRPr="008835CF" w:rsidRDefault="000F3F77" w:rsidP="00773466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Mạch:…………………………………….. lần/phút; Huyết áp:……….. /………..….mmHg</w:t>
      </w:r>
    </w:p>
    <w:p w14:paraId="42EC3572" w14:textId="77777777" w:rsidR="000F3F77" w:rsidRPr="008835CF" w:rsidRDefault="000F3F77" w:rsidP="00773466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Phân loại thể lực: ………….…………….…………….…………….……………..………….</w:t>
      </w:r>
    </w:p>
    <w:p w14:paraId="7ACB2024" w14:textId="46AF26E4" w:rsidR="000F3F77" w:rsidRDefault="000F3F77" w:rsidP="000F3F77">
      <w:pPr>
        <w:spacing w:line="360" w:lineRule="exact"/>
        <w:rPr>
          <w:b/>
          <w:bCs/>
          <w:color w:val="000000" w:themeColor="text1"/>
          <w:lang w:val="en-US" w:eastAsia="en-US"/>
        </w:rPr>
      </w:pPr>
      <w:r w:rsidRPr="008835CF">
        <w:rPr>
          <w:b/>
          <w:bCs/>
          <w:color w:val="000000" w:themeColor="text1"/>
          <w:lang w:val="en-US" w:eastAsia="en-US"/>
        </w:rPr>
        <w:t>1.3. Khám lâm sàng các chuyên khoa</w:t>
      </w:r>
    </w:p>
    <w:p w14:paraId="4873D404" w14:textId="77777777" w:rsidR="00773466" w:rsidRPr="008835CF" w:rsidRDefault="00773466" w:rsidP="000F3F77">
      <w:pPr>
        <w:spacing w:line="360" w:lineRule="exact"/>
        <w:rPr>
          <w:b/>
          <w:bCs/>
          <w:color w:val="000000" w:themeColor="text1"/>
          <w:lang w:val="en-US" w:eastAsia="en-US"/>
        </w:rPr>
      </w:pPr>
    </w:p>
    <w:tbl>
      <w:tblPr>
        <w:tblW w:w="4995" w:type="pct"/>
        <w:tblInd w:w="10" w:type="dxa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388"/>
        <w:gridCol w:w="399"/>
        <w:gridCol w:w="230"/>
        <w:gridCol w:w="4862"/>
        <w:gridCol w:w="2252"/>
      </w:tblGrid>
      <w:tr w:rsidR="000F3F77" w:rsidRPr="00C657EF" w14:paraId="3E726452" w14:textId="77777777" w:rsidTr="008A0F85">
        <w:trPr>
          <w:tblHeader/>
        </w:trPr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FB17" w14:textId="77777777" w:rsidR="000F3F77" w:rsidRPr="008835CF" w:rsidRDefault="000F3F77" w:rsidP="008835CF">
            <w:pPr>
              <w:spacing w:line="360" w:lineRule="exact"/>
              <w:jc w:val="center"/>
              <w:rPr>
                <w:b/>
                <w:bCs/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Nội dung khám các chuyên khoa</w:t>
            </w:r>
          </w:p>
          <w:p w14:paraId="6A597E7D" w14:textId="77777777" w:rsidR="000F3F77" w:rsidRPr="008835CF" w:rsidRDefault="000F3F77" w:rsidP="008835CF">
            <w:pPr>
              <w:spacing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Cs/>
                <w:color w:val="000000" w:themeColor="text1"/>
                <w:lang w:val="es-ES" w:eastAsia="en-US"/>
              </w:rPr>
              <w:t xml:space="preserve">phải khám đầy đủ các nội dung theo chuyên khoa để khẳng định có/hay không có bệnh, tật theo quy định </w:t>
            </w:r>
          </w:p>
        </w:tc>
        <w:tc>
          <w:tcPr>
            <w:tcW w:w="1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7926" w14:textId="77777777" w:rsidR="000F3F77" w:rsidRPr="008835CF" w:rsidRDefault="000F3F77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Họ tên và chữ ký của Bác sỹ chuyên khoa</w:t>
            </w:r>
          </w:p>
        </w:tc>
      </w:tr>
      <w:tr w:rsidR="000F3F77" w:rsidRPr="00C657EF" w14:paraId="4333B6ED" w14:textId="77777777" w:rsidTr="008A0F85">
        <w:tc>
          <w:tcPr>
            <w:tcW w:w="1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F7C80" w14:textId="77777777" w:rsidR="000F3F77" w:rsidRPr="008835CF" w:rsidRDefault="000F3F77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1.</w:t>
            </w:r>
          </w:p>
          <w:p w14:paraId="46D804C1" w14:textId="77777777" w:rsidR="000F3F77" w:rsidRPr="008835CF" w:rsidRDefault="000F3F77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a)</w:t>
            </w:r>
          </w:p>
        </w:tc>
        <w:tc>
          <w:tcPr>
            <w:tcW w:w="484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3A2D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Nội khoa</w:t>
            </w:r>
          </w:p>
        </w:tc>
      </w:tr>
      <w:tr w:rsidR="00AE5CB3" w:rsidRPr="00C657EF" w14:paraId="75B43189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1FD6F20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CEDF9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Tuần hoàn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25102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 w:val="restart"/>
            <w:tcBorders>
              <w:top w:val="nil"/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66CD4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  <w:p w14:paraId="50D9C5A6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  <w:p w14:paraId="0BCA949E" w14:textId="4D8059D4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AE5CB3" w:rsidRPr="00C657EF" w14:paraId="5F4AD396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CDD4131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C858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C61C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0DB120FA" w14:textId="146952B4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5F5975C3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4073E" w14:textId="77777777" w:rsidR="00AE5CB3" w:rsidRPr="008835CF" w:rsidRDefault="00AE5CB3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b)</w:t>
            </w: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C8FD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Hô hấp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683B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05C80" w14:textId="183EAA2D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5E5864A4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6079CD3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7FC1A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F6D27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527B46CF" w14:textId="251D830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0C5CFB21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9C192" w14:textId="77777777" w:rsidR="00AE5CB3" w:rsidRPr="008835CF" w:rsidRDefault="00AE5CB3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c)</w:t>
            </w: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3B748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Tiêu hóa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3CAB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348CE" w14:textId="4581F1EE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7BEF4323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61AD0DE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BB11D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5E8D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E765031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3E1E045E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7FAA" w14:textId="77777777" w:rsidR="00AE5CB3" w:rsidRPr="008835CF" w:rsidRDefault="00AE5CB3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lastRenderedPageBreak/>
              <w:t>d)</w:t>
            </w: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709B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Thận-Tiết niệu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9A79A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 w:val="restart"/>
            <w:tcBorders>
              <w:top w:val="nil"/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F7AED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  <w:p w14:paraId="5CBB95EF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  <w:p w14:paraId="2373E8BD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  <w:p w14:paraId="30B45841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  <w:p w14:paraId="59AF88C0" w14:textId="11AA74EE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AE5CB3" w:rsidRPr="00C657EF" w14:paraId="4330A2D2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09A6317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3422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E0D5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3542151C" w14:textId="0F3C29E2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3530C982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32F5A" w14:textId="77777777" w:rsidR="00AE5CB3" w:rsidRPr="008835CF" w:rsidRDefault="00AE5CB3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đ)</w:t>
            </w: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5A1A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Nội tiết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95916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B58F6" w14:textId="49C2DC7C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38995FD7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BAF48AF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2DD9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FDA97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39D196F7" w14:textId="0A870C64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2D22AC9E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9A56" w14:textId="77777777" w:rsidR="00AE5CB3" w:rsidRPr="008835CF" w:rsidRDefault="00AE5CB3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e)</w:t>
            </w: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D046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Cơ - xương - khớp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F129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582AA" w14:textId="04D59A8B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39547249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64502CA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8CD9C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4A56C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738B1292" w14:textId="56304302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2D962DFB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2F1C" w14:textId="77777777" w:rsidR="00AE5CB3" w:rsidRPr="008835CF" w:rsidRDefault="00AE5CB3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g)</w:t>
            </w: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94825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Thần kinh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1A0C3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13334" w14:textId="6895D24D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77DC0635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56EB2B9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5A6B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9469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67425C4E" w14:textId="39A8C0DF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21D9D6A5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1258" w14:textId="77777777" w:rsidR="00AE5CB3" w:rsidRPr="008835CF" w:rsidRDefault="00AE5CB3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h)</w:t>
            </w: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793D0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Tâm thần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E3DDF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86D67" w14:textId="4E4C4172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AE5CB3" w:rsidRPr="00C657EF" w14:paraId="6B2C619B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D0C43B2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DCFA5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3A776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196" w:type="pct"/>
            <w:vMerge/>
            <w:tcBorders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31C2E64" w14:textId="77777777" w:rsidR="00AE5CB3" w:rsidRPr="008835CF" w:rsidRDefault="00AE5CB3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8A0F85" w:rsidRPr="00C657EF" w14:paraId="15D0FFDB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 w14:paraId="662C2457" w14:textId="641C2A14" w:rsidR="008A0F85" w:rsidRPr="008A0F85" w:rsidRDefault="008A0F85" w:rsidP="008A0F85">
            <w:pPr>
              <w:spacing w:before="120" w:line="360" w:lineRule="exact"/>
              <w:jc w:val="center"/>
              <w:rPr>
                <w:b/>
                <w:color w:val="000000" w:themeColor="text1"/>
                <w:lang w:val="en-US" w:eastAsia="en-US"/>
              </w:rPr>
            </w:pPr>
            <w:r w:rsidRPr="008A0F85">
              <w:rPr>
                <w:b/>
                <w:color w:val="000000" w:themeColor="text1"/>
                <w:lang w:val="en-US" w:eastAsia="en-US"/>
              </w:rPr>
              <w:t>2.</w:t>
            </w:r>
          </w:p>
        </w:tc>
        <w:tc>
          <w:tcPr>
            <w:tcW w:w="3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F6C32" w14:textId="77777777" w:rsidR="008A0F85" w:rsidRDefault="008A0F85" w:rsidP="008A0F85">
            <w:pPr>
              <w:spacing w:before="120" w:line="360" w:lineRule="exact"/>
              <w:rPr>
                <w:i/>
                <w:iCs/>
                <w:color w:val="000000" w:themeColor="text1"/>
                <w:lang w:val="pt-BR" w:eastAsia="en-US"/>
              </w:rPr>
            </w:pPr>
            <w:r w:rsidRPr="008835CF">
              <w:rPr>
                <w:b/>
                <w:bCs/>
                <w:color w:val="000000" w:themeColor="text1"/>
                <w:lang w:val="pt-BR" w:eastAsia="en-US"/>
              </w:rPr>
              <w:t>Ngoại khoa, Da liễu:</w:t>
            </w:r>
            <w:r w:rsidRPr="008835CF">
              <w:rPr>
                <w:i/>
                <w:iCs/>
                <w:color w:val="000000" w:themeColor="text1"/>
                <w:lang w:val="pt-BR" w:eastAsia="en-US"/>
              </w:rPr>
              <w:t xml:space="preserve"> </w:t>
            </w:r>
          </w:p>
          <w:p w14:paraId="7F6FAA71" w14:textId="1795AD0A" w:rsidR="008A0F85" w:rsidRDefault="008A0F85" w:rsidP="008A0F85">
            <w:pPr>
              <w:spacing w:before="120" w:line="360" w:lineRule="exact"/>
              <w:rPr>
                <w:i/>
                <w:iCs/>
                <w:color w:val="000000" w:themeColor="text1"/>
                <w:lang w:val="pt-BR" w:eastAsia="en-US"/>
              </w:rPr>
            </w:pPr>
            <w:r w:rsidRPr="00AE5CB3">
              <w:rPr>
                <w:b/>
                <w:i/>
                <w:iCs/>
                <w:color w:val="000000" w:themeColor="text1"/>
                <w:lang w:val="pt-BR" w:eastAsia="en-US"/>
              </w:rPr>
              <w:t>- Ngoại khoa:</w:t>
            </w:r>
            <w:r>
              <w:rPr>
                <w:i/>
                <w:iCs/>
                <w:color w:val="000000" w:themeColor="text1"/>
                <w:lang w:val="pt-BR" w:eastAsia="en-US"/>
              </w:rPr>
              <w:t>………………………………………………………………</w:t>
            </w:r>
          </w:p>
          <w:p w14:paraId="37E65BD0" w14:textId="129A1361" w:rsidR="008A0F85" w:rsidRDefault="008A0F85" w:rsidP="008A0F85">
            <w:pPr>
              <w:spacing w:before="120" w:line="360" w:lineRule="exact"/>
              <w:rPr>
                <w:i/>
                <w:iCs/>
                <w:color w:val="000000" w:themeColor="text1"/>
                <w:lang w:val="pt-BR" w:eastAsia="en-US"/>
              </w:rPr>
            </w:pPr>
            <w:r w:rsidRPr="001B601C">
              <w:rPr>
                <w:iCs/>
                <w:color w:val="000000" w:themeColor="text1"/>
                <w:lang w:val="pt-BR" w:eastAsia="en-US"/>
              </w:rPr>
              <w:t xml:space="preserve">Phân loại: </w:t>
            </w:r>
            <w:r w:rsidRPr="008835CF">
              <w:rPr>
                <w:i/>
                <w:iCs/>
                <w:color w:val="000000" w:themeColor="text1"/>
                <w:lang w:val="pt-BR" w:eastAsia="en-US"/>
              </w:rPr>
              <w:t>………………………………………………………………</w:t>
            </w:r>
          </w:p>
          <w:p w14:paraId="1B5D0AD0" w14:textId="65068EBA" w:rsidR="008A0F85" w:rsidRPr="00AE5CB3" w:rsidRDefault="008A0F85" w:rsidP="008A0F85">
            <w:pPr>
              <w:spacing w:before="120" w:line="360" w:lineRule="exact"/>
              <w:rPr>
                <w:b/>
                <w:color w:val="000000" w:themeColor="text1"/>
                <w:lang w:val="pt-BR" w:eastAsia="en-US"/>
              </w:rPr>
            </w:pPr>
            <w:r w:rsidRPr="00AE5CB3">
              <w:rPr>
                <w:b/>
                <w:i/>
                <w:iCs/>
                <w:color w:val="000000" w:themeColor="text1"/>
                <w:lang w:val="pt-BR" w:eastAsia="en-US"/>
              </w:rPr>
              <w:t>- Da liễu:</w:t>
            </w:r>
            <w:r>
              <w:rPr>
                <w:b/>
                <w:i/>
                <w:iCs/>
                <w:color w:val="000000" w:themeColor="text1"/>
                <w:lang w:val="pt-BR" w:eastAsia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pt-BR" w:eastAsia="en-US"/>
              </w:rPr>
              <w:t>…………………………………………………………………</w:t>
            </w:r>
          </w:p>
          <w:p w14:paraId="7AD1CFC6" w14:textId="5B7495A4" w:rsidR="008A0F85" w:rsidRPr="008835CF" w:rsidRDefault="008A0F85" w:rsidP="008A0F85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pt-BR" w:eastAsia="en-US"/>
              </w:rPr>
              <w:t xml:space="preserve">Phân loại: </w:t>
            </w:r>
            <w:r w:rsidRPr="008835CF">
              <w:rPr>
                <w:i/>
                <w:iCs/>
                <w:color w:val="000000" w:themeColor="text1"/>
                <w:lang w:val="pt-BR" w:eastAsia="en-US"/>
              </w:rPr>
              <w:t>………………………………………………………………..</w:t>
            </w:r>
          </w:p>
        </w:tc>
        <w:tc>
          <w:tcPr>
            <w:tcW w:w="1196" w:type="pct"/>
            <w:tcBorders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E1CE6D9" w14:textId="77777777" w:rsidR="008A0F85" w:rsidRPr="008835CF" w:rsidRDefault="008A0F85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F3F77" w:rsidRPr="00C657EF" w14:paraId="622A431B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08352" w14:textId="77777777" w:rsidR="000F3F77" w:rsidRPr="008835CF" w:rsidRDefault="000F3F77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3.</w:t>
            </w:r>
          </w:p>
        </w:tc>
        <w:tc>
          <w:tcPr>
            <w:tcW w:w="3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DAA0" w14:textId="5CBAE6A7" w:rsidR="000F3F77" w:rsidRDefault="000F3F77" w:rsidP="008835CF">
            <w:pPr>
              <w:spacing w:before="120" w:line="360" w:lineRule="exact"/>
              <w:rPr>
                <w:bCs/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 xml:space="preserve">Sản phụ khoa: </w:t>
            </w:r>
            <w:r w:rsidRPr="008835CF">
              <w:rPr>
                <w:bCs/>
                <w:color w:val="000000" w:themeColor="text1"/>
                <w:lang w:val="en-US" w:eastAsia="en-US"/>
              </w:rPr>
              <w:t xml:space="preserve">Chi tiết nội dung khám theo danh mục tại </w:t>
            </w:r>
            <w:r w:rsidR="00BC51D9">
              <w:rPr>
                <w:bCs/>
                <w:color w:val="000000" w:themeColor="text1"/>
                <w:lang w:val="en-US" w:eastAsia="en-US"/>
              </w:rPr>
              <w:t>P</w:t>
            </w:r>
            <w:r w:rsidRPr="008835CF">
              <w:rPr>
                <w:bCs/>
                <w:color w:val="000000" w:themeColor="text1"/>
                <w:lang w:val="en-US" w:eastAsia="en-US"/>
              </w:rPr>
              <w:t xml:space="preserve">hụ lục </w:t>
            </w:r>
            <w:r w:rsidR="00BC51D9">
              <w:rPr>
                <w:bCs/>
                <w:color w:val="000000" w:themeColor="text1"/>
                <w:lang w:val="en-US" w:eastAsia="en-US"/>
              </w:rPr>
              <w:t>VI</w:t>
            </w:r>
            <w:r w:rsidRPr="008835CF">
              <w:rPr>
                <w:bCs/>
                <w:color w:val="000000" w:themeColor="text1"/>
                <w:lang w:val="en-US" w:eastAsia="en-US"/>
              </w:rPr>
              <w:t xml:space="preserve"> ban hành kèm theo Thông tư này.</w:t>
            </w:r>
          </w:p>
          <w:p w14:paraId="092F7973" w14:textId="1EBBF444" w:rsidR="003E5C40" w:rsidRDefault="003E5C40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>
              <w:rPr>
                <w:bCs/>
                <w:color w:val="000000" w:themeColor="text1"/>
                <w:lang w:val="en-US" w:eastAsia="en-US"/>
              </w:rPr>
              <w:t xml:space="preserve">Kết quả khám: </w:t>
            </w:r>
            <w:r w:rsidRPr="008835CF">
              <w:rPr>
                <w:color w:val="000000" w:themeColor="text1"/>
                <w:lang w:val="en-US" w:eastAsia="en-US"/>
              </w:rPr>
              <w:t>………………………………………………………</w:t>
            </w:r>
          </w:p>
          <w:p w14:paraId="2B969930" w14:textId="4E8CDAEA" w:rsidR="003E5C40" w:rsidRPr="008835CF" w:rsidRDefault="003E5C40" w:rsidP="008835CF">
            <w:pPr>
              <w:spacing w:before="120" w:line="360" w:lineRule="exact"/>
              <w:rPr>
                <w:bCs/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………………………………………………………………………</w:t>
            </w:r>
          </w:p>
          <w:p w14:paraId="2E61ED17" w14:textId="55620FA8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loại: ………………………………………………………</w:t>
            </w:r>
            <w:r w:rsidR="003E5C40">
              <w:rPr>
                <w:color w:val="000000" w:themeColor="text1"/>
                <w:lang w:val="en-US" w:eastAsia="en-US"/>
              </w:rPr>
              <w:t>……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5156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F3F77" w:rsidRPr="00C657EF" w14:paraId="190683A1" w14:textId="77777777" w:rsidTr="008A0F85">
        <w:tc>
          <w:tcPr>
            <w:tcW w:w="1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D4E2F" w14:textId="77777777" w:rsidR="000F3F77" w:rsidRPr="008835CF" w:rsidRDefault="000F3F77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4.</w:t>
            </w:r>
          </w:p>
        </w:tc>
        <w:tc>
          <w:tcPr>
            <w:tcW w:w="484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1FB7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Mắt:</w:t>
            </w:r>
          </w:p>
        </w:tc>
      </w:tr>
      <w:tr w:rsidR="000F3F77" w:rsidRPr="00C657EF" w14:paraId="7EA1711A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6A4B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Kết quả khám thị lực:</w:t>
            </w:r>
            <w:r w:rsidRPr="008835CF">
              <w:rPr>
                <w:color w:val="000000" w:themeColor="text1"/>
                <w:lang w:val="en-US" w:eastAsia="en-US"/>
              </w:rPr>
              <w:t xml:space="preserve"> 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7892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Không kính: Mắt phải……….. Mắt trái…………..</w:t>
            </w:r>
          </w:p>
          <w:p w14:paraId="7A842ACA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Có kính: Mắt phải……… Mắt trái……………..</w:t>
            </w:r>
          </w:p>
        </w:tc>
        <w:tc>
          <w:tcPr>
            <w:tcW w:w="119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789A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F3F77" w:rsidRPr="00C657EF" w14:paraId="2244284E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0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E563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Các bệnh về mắt (nếu có):</w:t>
            </w:r>
          </w:p>
        </w:tc>
        <w:tc>
          <w:tcPr>
            <w:tcW w:w="119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C78D304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F3F77" w:rsidRPr="00C657EF" w14:paraId="4E9BECFB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0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08BC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loại:</w:t>
            </w:r>
          </w:p>
        </w:tc>
        <w:tc>
          <w:tcPr>
            <w:tcW w:w="119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71AEA51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F3F77" w:rsidRPr="00C657EF" w14:paraId="2EF5E674" w14:textId="77777777" w:rsidTr="008A0F85">
        <w:tc>
          <w:tcPr>
            <w:tcW w:w="1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44EE" w14:textId="77777777" w:rsidR="000F3F77" w:rsidRPr="008835CF" w:rsidRDefault="000F3F77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lastRenderedPageBreak/>
              <w:t>5.</w:t>
            </w:r>
          </w:p>
        </w:tc>
        <w:tc>
          <w:tcPr>
            <w:tcW w:w="484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3FF1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Tai - Mũi - Họng</w:t>
            </w:r>
          </w:p>
        </w:tc>
      </w:tr>
      <w:tr w:rsidR="000F3F77" w:rsidRPr="00C657EF" w14:paraId="3FA38764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0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6CB2E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Kết quả khám thính lực:</w:t>
            </w:r>
          </w:p>
          <w:p w14:paraId="75FD71C9" w14:textId="4B9EEDA0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Tai trái: Nói thường………………</w:t>
            </w:r>
            <w:r w:rsidR="00773466">
              <w:rPr>
                <w:color w:val="000000" w:themeColor="text1"/>
                <w:lang w:val="en-US" w:eastAsia="en-US"/>
              </w:rPr>
              <w:t>…...</w:t>
            </w:r>
            <w:r w:rsidRPr="008835CF">
              <w:rPr>
                <w:color w:val="000000" w:themeColor="text1"/>
                <w:lang w:val="en-US" w:eastAsia="en-US"/>
              </w:rPr>
              <w:t xml:space="preserve"> m; Nói thầm……………….. m</w:t>
            </w:r>
          </w:p>
          <w:p w14:paraId="17031034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Tai phải: Nói thường…………………. m; Nói thầm……………….. m</w:t>
            </w:r>
          </w:p>
        </w:tc>
        <w:tc>
          <w:tcPr>
            <w:tcW w:w="119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48D2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F3F77" w:rsidRPr="00C657EF" w14:paraId="48BEDA49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0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DDEC4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Các bệnh về tai mũi họng (nếu có):</w:t>
            </w:r>
          </w:p>
        </w:tc>
        <w:tc>
          <w:tcPr>
            <w:tcW w:w="119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0A80470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F3F77" w:rsidRPr="00C657EF" w14:paraId="16D30D6E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0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8F2B1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loại:</w:t>
            </w:r>
          </w:p>
        </w:tc>
        <w:tc>
          <w:tcPr>
            <w:tcW w:w="119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413633E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F3F77" w:rsidRPr="00C657EF" w14:paraId="39E226B4" w14:textId="77777777" w:rsidTr="008A0F85">
        <w:tc>
          <w:tcPr>
            <w:tcW w:w="1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E883" w14:textId="77777777" w:rsidR="000F3F77" w:rsidRPr="008835CF" w:rsidRDefault="000F3F77" w:rsidP="008835C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6.</w:t>
            </w:r>
          </w:p>
        </w:tc>
        <w:tc>
          <w:tcPr>
            <w:tcW w:w="484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2C23B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Răng - Hàm - Mặt</w:t>
            </w:r>
          </w:p>
        </w:tc>
      </w:tr>
      <w:tr w:rsidR="000F3F77" w:rsidRPr="00C657EF" w14:paraId="057E58AA" w14:textId="77777777" w:rsidTr="008A0F85">
        <w:tc>
          <w:tcPr>
            <w:tcW w:w="88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395FE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Kết quả khám:</w:t>
            </w:r>
          </w:p>
          <w:p w14:paraId="22CDF982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9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A799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Hàm trên: ……………………………………………..</w:t>
            </w:r>
          </w:p>
          <w:p w14:paraId="68CF7B56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Hàm dưới: …………………………………………….</w:t>
            </w:r>
          </w:p>
        </w:tc>
        <w:tc>
          <w:tcPr>
            <w:tcW w:w="119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7B83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F3F77" w:rsidRPr="00C657EF" w14:paraId="16614CDC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0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1FD6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Các bệnh về răng hàm mặt (nếu có):</w:t>
            </w:r>
          </w:p>
        </w:tc>
        <w:tc>
          <w:tcPr>
            <w:tcW w:w="119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0FE49C7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F3F77" w:rsidRPr="00C657EF" w14:paraId="0FC7AC4B" w14:textId="77777777" w:rsidTr="008A0F8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0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472D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119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D8D461D" w14:textId="77777777" w:rsidR="000F3F77" w:rsidRPr="008835CF" w:rsidRDefault="000F3F77" w:rsidP="008835C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</w:tbl>
    <w:p w14:paraId="20541CDE" w14:textId="2027BEC4" w:rsidR="000F3F77" w:rsidRPr="008835CF" w:rsidRDefault="000F3F77" w:rsidP="000F3F77">
      <w:pPr>
        <w:spacing w:line="288" w:lineRule="auto"/>
        <w:jc w:val="both"/>
        <w:rPr>
          <w:bCs/>
          <w:i/>
          <w:color w:val="000000" w:themeColor="text1"/>
          <w:lang w:val="nl-NL"/>
        </w:rPr>
      </w:pPr>
      <w:r w:rsidRPr="008835CF">
        <w:rPr>
          <w:b/>
          <w:bCs/>
          <w:color w:val="000000" w:themeColor="text1"/>
        </w:rPr>
        <w:t xml:space="preserve">2. Khám </w:t>
      </w:r>
      <w:r w:rsidRPr="008835CF">
        <w:rPr>
          <w:b/>
          <w:bCs/>
          <w:color w:val="000000" w:themeColor="text1"/>
          <w:lang w:val="nl-NL"/>
        </w:rPr>
        <w:t xml:space="preserve">phát hiện </w:t>
      </w:r>
      <w:r w:rsidRPr="008835CF">
        <w:rPr>
          <w:b/>
          <w:bCs/>
          <w:color w:val="000000" w:themeColor="text1"/>
        </w:rPr>
        <w:t>bệnh nghề nghiệp</w:t>
      </w:r>
      <w:r w:rsidRPr="008835CF">
        <w:rPr>
          <w:b/>
          <w:bCs/>
          <w:i/>
          <w:color w:val="000000" w:themeColor="text1"/>
          <w:lang w:val="nl-NL"/>
        </w:rPr>
        <w:t xml:space="preserve"> </w:t>
      </w:r>
    </w:p>
    <w:p w14:paraId="55E42DB7" w14:textId="77777777" w:rsidR="000F3F77" w:rsidRPr="008835CF" w:rsidRDefault="000F3F77" w:rsidP="000F3F77">
      <w:pPr>
        <w:spacing w:line="288" w:lineRule="auto"/>
        <w:rPr>
          <w:b/>
          <w:i/>
          <w:iCs/>
          <w:color w:val="000000" w:themeColor="text1"/>
          <w:lang w:val="nl-NL"/>
        </w:rPr>
      </w:pPr>
      <w:r w:rsidRPr="008835CF">
        <w:rPr>
          <w:b/>
          <w:i/>
          <w:iCs/>
          <w:color w:val="000000" w:themeColor="text1"/>
          <w:lang w:val="nl-NL"/>
        </w:rPr>
        <w:t>2.1- Lâm sàng:</w:t>
      </w:r>
    </w:p>
    <w:p w14:paraId="2DBAA0BF" w14:textId="77777777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6BB57C00" w14:textId="77777777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2C630A2E" w14:textId="77777777" w:rsidR="000F3F77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21548E92" w14:textId="0C6AC876" w:rsidR="008A0F85" w:rsidRPr="008835CF" w:rsidRDefault="008A0F85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3B74A34B" w14:textId="77777777" w:rsidR="000F3F77" w:rsidRPr="008835CF" w:rsidRDefault="000F3F77" w:rsidP="000F3F77">
      <w:pPr>
        <w:spacing w:line="288" w:lineRule="auto"/>
        <w:jc w:val="right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Bác sỹ khám (ký và ghi rõ họ tên)</w:t>
      </w:r>
    </w:p>
    <w:p w14:paraId="04A939EF" w14:textId="77777777" w:rsidR="000F3F77" w:rsidRPr="008835CF" w:rsidRDefault="000F3F77" w:rsidP="000F3F77">
      <w:pPr>
        <w:spacing w:line="288" w:lineRule="auto"/>
        <w:jc w:val="right"/>
        <w:rPr>
          <w:bCs/>
          <w:color w:val="000000" w:themeColor="text1"/>
          <w:lang w:val="nl-NL"/>
        </w:rPr>
      </w:pPr>
    </w:p>
    <w:p w14:paraId="6B203673" w14:textId="77777777" w:rsidR="000F3F77" w:rsidRPr="008835CF" w:rsidRDefault="000F3F77" w:rsidP="000F3F77">
      <w:pPr>
        <w:spacing w:line="288" w:lineRule="auto"/>
        <w:jc w:val="right"/>
        <w:rPr>
          <w:bCs/>
          <w:color w:val="000000" w:themeColor="text1"/>
          <w:lang w:val="nl-NL"/>
        </w:rPr>
      </w:pPr>
    </w:p>
    <w:p w14:paraId="4DD5D58F" w14:textId="77777777" w:rsidR="000F3F77" w:rsidRPr="008835CF" w:rsidRDefault="000F3F77" w:rsidP="000F3F77">
      <w:pPr>
        <w:spacing w:line="288" w:lineRule="auto"/>
        <w:rPr>
          <w:b/>
          <w:i/>
          <w:iCs/>
          <w:color w:val="000000" w:themeColor="text1"/>
          <w:lang w:val="nl-NL"/>
        </w:rPr>
      </w:pPr>
      <w:r w:rsidRPr="008835CF">
        <w:rPr>
          <w:b/>
          <w:i/>
          <w:iCs/>
          <w:color w:val="000000" w:themeColor="text1"/>
          <w:lang w:val="nl-NL"/>
        </w:rPr>
        <w:t>2.2- Cận lâm sàng:</w:t>
      </w:r>
    </w:p>
    <w:p w14:paraId="1CA87D85" w14:textId="2C3145A5" w:rsidR="00EE7905" w:rsidRPr="00EE7905" w:rsidRDefault="00EE7905" w:rsidP="00EE7905">
      <w:pPr>
        <w:spacing w:before="40" w:line="216" w:lineRule="auto"/>
        <w:jc w:val="both"/>
        <w:rPr>
          <w:b/>
          <w:i/>
          <w:lang w:val="en-US"/>
        </w:rPr>
      </w:pPr>
      <w:r w:rsidRPr="00EE7905">
        <w:rPr>
          <w:b/>
          <w:i/>
          <w:lang w:val="en-US"/>
        </w:rPr>
        <w:t xml:space="preserve">+ Thính lực </w:t>
      </w:r>
      <w:r w:rsidR="003E5C40">
        <w:rPr>
          <w:b/>
          <w:i/>
          <w:lang w:val="en-US"/>
        </w:rPr>
        <w:t>đơn âm</w:t>
      </w:r>
      <w:r w:rsidRPr="00EE7905">
        <w:rPr>
          <w:b/>
          <w:i/>
          <w:lang w:val="en-US"/>
        </w:rPr>
        <w:t>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08"/>
        <w:gridCol w:w="2518"/>
        <w:gridCol w:w="1276"/>
        <w:gridCol w:w="788"/>
        <w:gridCol w:w="789"/>
        <w:gridCol w:w="873"/>
        <w:gridCol w:w="365"/>
        <w:gridCol w:w="508"/>
        <w:gridCol w:w="873"/>
        <w:gridCol w:w="873"/>
        <w:gridCol w:w="380"/>
      </w:tblGrid>
      <w:tr w:rsidR="00EE7905" w:rsidRPr="00EE7905" w14:paraId="0CC74648" w14:textId="77777777" w:rsidTr="003E5C40">
        <w:trPr>
          <w:gridBefore w:val="1"/>
          <w:gridAfter w:val="1"/>
          <w:wBefore w:w="108" w:type="dxa"/>
          <w:wAfter w:w="380" w:type="dxa"/>
        </w:trPr>
        <w:tc>
          <w:tcPr>
            <w:tcW w:w="3794" w:type="dxa"/>
            <w:gridSpan w:val="2"/>
            <w:vAlign w:val="center"/>
          </w:tcPr>
          <w:p w14:paraId="06E416A2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Tần số (Hz)</w:t>
            </w:r>
          </w:p>
        </w:tc>
        <w:tc>
          <w:tcPr>
            <w:tcW w:w="788" w:type="dxa"/>
            <w:vAlign w:val="center"/>
          </w:tcPr>
          <w:p w14:paraId="77450AFB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250</w:t>
            </w:r>
          </w:p>
        </w:tc>
        <w:tc>
          <w:tcPr>
            <w:tcW w:w="789" w:type="dxa"/>
            <w:vAlign w:val="center"/>
          </w:tcPr>
          <w:p w14:paraId="2EC33FFD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500</w:t>
            </w:r>
          </w:p>
        </w:tc>
        <w:tc>
          <w:tcPr>
            <w:tcW w:w="873" w:type="dxa"/>
            <w:vAlign w:val="center"/>
          </w:tcPr>
          <w:p w14:paraId="137A89AE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1.000</w:t>
            </w:r>
          </w:p>
        </w:tc>
        <w:tc>
          <w:tcPr>
            <w:tcW w:w="873" w:type="dxa"/>
            <w:gridSpan w:val="2"/>
            <w:vAlign w:val="center"/>
          </w:tcPr>
          <w:p w14:paraId="5F009799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2.000</w:t>
            </w:r>
          </w:p>
        </w:tc>
        <w:tc>
          <w:tcPr>
            <w:tcW w:w="873" w:type="dxa"/>
            <w:vAlign w:val="center"/>
          </w:tcPr>
          <w:p w14:paraId="34C4BC0C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4.000</w:t>
            </w:r>
          </w:p>
        </w:tc>
        <w:tc>
          <w:tcPr>
            <w:tcW w:w="873" w:type="dxa"/>
            <w:vAlign w:val="center"/>
          </w:tcPr>
          <w:p w14:paraId="7A6EEEAC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8.000</w:t>
            </w:r>
          </w:p>
        </w:tc>
      </w:tr>
      <w:tr w:rsidR="00EE7905" w:rsidRPr="00EE7905" w14:paraId="108EE98B" w14:textId="77777777" w:rsidTr="003E5C40">
        <w:trPr>
          <w:gridBefore w:val="1"/>
          <w:gridAfter w:val="1"/>
          <w:wBefore w:w="108" w:type="dxa"/>
          <w:wAfter w:w="380" w:type="dxa"/>
        </w:trPr>
        <w:tc>
          <w:tcPr>
            <w:tcW w:w="2518" w:type="dxa"/>
            <w:vMerge w:val="restart"/>
            <w:vAlign w:val="center"/>
          </w:tcPr>
          <w:p w14:paraId="53DFED21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Sức nghe đường khí (dB)</w:t>
            </w:r>
          </w:p>
        </w:tc>
        <w:tc>
          <w:tcPr>
            <w:tcW w:w="1276" w:type="dxa"/>
            <w:vAlign w:val="center"/>
          </w:tcPr>
          <w:p w14:paraId="5098F4F0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Tai trái</w:t>
            </w:r>
          </w:p>
        </w:tc>
        <w:tc>
          <w:tcPr>
            <w:tcW w:w="788" w:type="dxa"/>
            <w:vAlign w:val="center"/>
          </w:tcPr>
          <w:p w14:paraId="16F96EE3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7A1FA9D1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2BC2AF56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66CD4C2F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6CF08E06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63856C0C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EE7905" w:rsidRPr="00EE7905" w14:paraId="0DC6562C" w14:textId="77777777" w:rsidTr="003E5C40">
        <w:trPr>
          <w:gridBefore w:val="1"/>
          <w:gridAfter w:val="1"/>
          <w:wBefore w:w="108" w:type="dxa"/>
          <w:wAfter w:w="380" w:type="dxa"/>
        </w:trPr>
        <w:tc>
          <w:tcPr>
            <w:tcW w:w="2518" w:type="dxa"/>
            <w:vMerge/>
            <w:vAlign w:val="center"/>
          </w:tcPr>
          <w:p w14:paraId="55A24386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D055734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Tai phải</w:t>
            </w:r>
          </w:p>
        </w:tc>
        <w:tc>
          <w:tcPr>
            <w:tcW w:w="788" w:type="dxa"/>
            <w:vAlign w:val="center"/>
          </w:tcPr>
          <w:p w14:paraId="60EF3277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536FF17F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08906F0E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28011E5D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4DF6AB0E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0B0D06B0" w14:textId="77777777" w:rsidR="00EE7905" w:rsidRPr="00EE7905" w:rsidRDefault="00EE7905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3E5C40" w:rsidRPr="00EE7905" w14:paraId="33F98E66" w14:textId="77777777" w:rsidTr="003E5C40">
        <w:trPr>
          <w:gridBefore w:val="1"/>
          <w:gridAfter w:val="1"/>
          <w:wBefore w:w="108" w:type="dxa"/>
          <w:wAfter w:w="380" w:type="dxa"/>
        </w:trPr>
        <w:tc>
          <w:tcPr>
            <w:tcW w:w="2518" w:type="dxa"/>
            <w:vMerge w:val="restart"/>
            <w:vAlign w:val="center"/>
          </w:tcPr>
          <w:p w14:paraId="481DBA02" w14:textId="77777777" w:rsidR="003E5C40" w:rsidRDefault="003E5C40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3E5C40"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  <w:lang w:val="en-US"/>
              </w:rPr>
              <w:t>ứ</w:t>
            </w:r>
            <w:r w:rsidRPr="003E5C40">
              <w:rPr>
                <w:rFonts w:ascii="Times New Roman" w:hAnsi="Times New Roman"/>
                <w:lang w:val="en-US"/>
              </w:rPr>
              <w:t>c nghe đường xương</w:t>
            </w:r>
          </w:p>
          <w:p w14:paraId="0490236B" w14:textId="2B765499" w:rsidR="003E5C40" w:rsidRPr="003E5C40" w:rsidRDefault="003E5C40" w:rsidP="003E5C40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(dB)</w:t>
            </w:r>
          </w:p>
        </w:tc>
        <w:tc>
          <w:tcPr>
            <w:tcW w:w="1276" w:type="dxa"/>
            <w:vAlign w:val="center"/>
          </w:tcPr>
          <w:p w14:paraId="28AB6BDB" w14:textId="4A9FED8B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Tai trái</w:t>
            </w:r>
          </w:p>
        </w:tc>
        <w:tc>
          <w:tcPr>
            <w:tcW w:w="788" w:type="dxa"/>
            <w:vAlign w:val="center"/>
          </w:tcPr>
          <w:p w14:paraId="53557BF0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118075B1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082FB011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28822876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2456F7C2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376B8C7E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</w:tr>
      <w:tr w:rsidR="003E5C40" w:rsidRPr="00EE7905" w14:paraId="6E8118C2" w14:textId="77777777" w:rsidTr="003E5C40">
        <w:trPr>
          <w:gridBefore w:val="1"/>
          <w:gridAfter w:val="1"/>
          <w:wBefore w:w="108" w:type="dxa"/>
          <w:wAfter w:w="380" w:type="dxa"/>
        </w:trPr>
        <w:tc>
          <w:tcPr>
            <w:tcW w:w="2518" w:type="dxa"/>
            <w:vMerge/>
            <w:vAlign w:val="center"/>
          </w:tcPr>
          <w:p w14:paraId="1D466D49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1DB4A69" w14:textId="7468C71C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Tai phải</w:t>
            </w:r>
          </w:p>
        </w:tc>
        <w:tc>
          <w:tcPr>
            <w:tcW w:w="788" w:type="dxa"/>
            <w:vAlign w:val="center"/>
          </w:tcPr>
          <w:p w14:paraId="44C25D29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6F7CBE84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1FA5B8E1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33B24B02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59F45933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0E0EF2B1" w14:textId="77777777" w:rsidR="003E5C40" w:rsidRPr="00EE7905" w:rsidRDefault="003E5C40" w:rsidP="003E5C40">
            <w:pPr>
              <w:spacing w:before="120" w:line="216" w:lineRule="auto"/>
              <w:jc w:val="center"/>
              <w:rPr>
                <w:lang w:val="en-US"/>
              </w:rPr>
            </w:pPr>
          </w:p>
        </w:tc>
      </w:tr>
      <w:tr w:rsidR="003E5C40" w:rsidRPr="00EE7905" w14:paraId="72181AD6" w14:textId="77777777" w:rsidTr="003E5C4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717" w:type="dxa"/>
            <w:gridSpan w:val="7"/>
          </w:tcPr>
          <w:p w14:paraId="0CE48D5C" w14:textId="77777777" w:rsidR="003E5C40" w:rsidRPr="00EE7905" w:rsidRDefault="003E5C40" w:rsidP="003E5C40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Kết luận:</w:t>
            </w:r>
          </w:p>
        </w:tc>
        <w:tc>
          <w:tcPr>
            <w:tcW w:w="2634" w:type="dxa"/>
            <w:gridSpan w:val="4"/>
          </w:tcPr>
          <w:p w14:paraId="370FBED1" w14:textId="77777777" w:rsidR="003E5C40" w:rsidRPr="00EE7905" w:rsidRDefault="003E5C40" w:rsidP="003E5C40">
            <w:pPr>
              <w:spacing w:before="4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Ký, ghi rõ họ và tên</w:t>
            </w:r>
          </w:p>
        </w:tc>
      </w:tr>
      <w:tr w:rsidR="003E5C40" w:rsidRPr="00EE7905" w14:paraId="4F4FBDD4" w14:textId="77777777" w:rsidTr="003E5C4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717" w:type="dxa"/>
            <w:gridSpan w:val="7"/>
          </w:tcPr>
          <w:p w14:paraId="21CA6573" w14:textId="77777777" w:rsidR="003E5C40" w:rsidRPr="00EE7905" w:rsidRDefault="003E5C40" w:rsidP="003E5C40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9359D9" wp14:editId="10EACDC0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61224</wp:posOffset>
                      </wp:positionV>
                      <wp:extent cx="219456" cy="175565"/>
                      <wp:effectExtent l="0" t="0" r="28575" b="152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456" cy="17556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729A6" id="Rectangle 9" o:spid="_x0000_s1026" style="position:absolute;margin-left:77.65pt;margin-top:4.8pt;width:17.3pt;height:1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" fillcolor="white [3201]" strokecolor="black [3200]" strokeweight=".5pt"/>
                  </w:pict>
                </mc:Fallback>
              </mc:AlternateContent>
            </w:r>
            <w:r w:rsidRPr="00EE7905">
              <w:rPr>
                <w:rFonts w:ascii="Times New Roman" w:hAnsi="Times New Roman"/>
                <w:lang w:val="en-US"/>
              </w:rPr>
              <w:t xml:space="preserve">Bình thường: </w:t>
            </w:r>
          </w:p>
          <w:p w14:paraId="6CA2C138" w14:textId="77777777" w:rsidR="003E5C40" w:rsidRPr="00EE7905" w:rsidRDefault="003E5C40" w:rsidP="003E5C40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Giảm thính lực (nếu có):...........................................................</w:t>
            </w:r>
          </w:p>
          <w:p w14:paraId="3ADB7662" w14:textId="77777777" w:rsidR="003E5C40" w:rsidRPr="00EE7905" w:rsidRDefault="003E5C40" w:rsidP="003E5C40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Mức độ:.....................................................................................</w:t>
            </w:r>
          </w:p>
        </w:tc>
        <w:tc>
          <w:tcPr>
            <w:tcW w:w="2634" w:type="dxa"/>
            <w:gridSpan w:val="4"/>
          </w:tcPr>
          <w:p w14:paraId="54513D47" w14:textId="77777777" w:rsidR="003E5C40" w:rsidRDefault="003E5C40" w:rsidP="003E5C40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32767127" w14:textId="77777777" w:rsidR="003E5C40" w:rsidRDefault="003E5C40" w:rsidP="003E5C40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23F7F56D" w14:textId="77777777" w:rsidR="003E5C40" w:rsidRDefault="003E5C40" w:rsidP="003E5C40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10595CF4" w14:textId="1A82B8CB" w:rsidR="003E5C40" w:rsidRPr="00EE7905" w:rsidRDefault="003E5C40" w:rsidP="003E5C40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14:paraId="413248E7" w14:textId="77777777" w:rsidR="00EE7905" w:rsidRPr="00EE7905" w:rsidRDefault="00EE7905" w:rsidP="00EE7905">
      <w:pPr>
        <w:spacing w:before="40" w:line="216" w:lineRule="auto"/>
        <w:jc w:val="both"/>
        <w:rPr>
          <w:b/>
          <w:i/>
          <w:lang w:val="en-US"/>
        </w:rPr>
      </w:pPr>
      <w:r w:rsidRPr="00EE7905">
        <w:rPr>
          <w:b/>
          <w:i/>
          <w:lang w:val="en-US"/>
        </w:rPr>
        <w:lastRenderedPageBreak/>
        <w:t>+ Chức năng hô hấp:</w:t>
      </w:r>
    </w:p>
    <w:p w14:paraId="4123AC6C" w14:textId="77777777" w:rsidR="00EE7905" w:rsidRPr="00EE7905" w:rsidRDefault="00EE7905" w:rsidP="00EE7905">
      <w:pPr>
        <w:spacing w:before="40" w:line="216" w:lineRule="auto"/>
        <w:jc w:val="both"/>
        <w:rPr>
          <w:lang w:val="en-US"/>
        </w:rPr>
      </w:pPr>
      <w:r w:rsidRPr="00EE7905">
        <w:rPr>
          <w:lang w:val="en-US"/>
        </w:rPr>
        <w:t>- Dung tích sống gắng sức (FVC):………Lít, đạt tỷ lệ:………%.</w:t>
      </w:r>
    </w:p>
    <w:p w14:paraId="109A714C" w14:textId="77777777" w:rsidR="00EE7905" w:rsidRPr="00EE7905" w:rsidRDefault="00EE7905" w:rsidP="00EE7905">
      <w:pPr>
        <w:spacing w:before="40" w:line="216" w:lineRule="auto"/>
        <w:jc w:val="both"/>
        <w:rPr>
          <w:lang w:val="en-US"/>
        </w:rPr>
      </w:pPr>
      <w:r w:rsidRPr="00EE7905">
        <w:rPr>
          <w:lang w:val="en-US"/>
        </w:rPr>
        <w:t>- Thể tích tối đa thở ra trong giây đầu tiên gắng sức (FEV1):……Lít, đạt tỷ lệ:……%.</w:t>
      </w:r>
    </w:p>
    <w:p w14:paraId="0FF91DB8" w14:textId="7B78EDC8" w:rsidR="00EE7905" w:rsidRPr="00EE7905" w:rsidRDefault="00EE7905" w:rsidP="00EE7905">
      <w:pPr>
        <w:spacing w:before="40" w:line="216" w:lineRule="auto"/>
        <w:jc w:val="both"/>
        <w:rPr>
          <w:lang w:val="en-US"/>
        </w:rPr>
      </w:pPr>
      <w:r w:rsidRPr="00EE7905">
        <w:rPr>
          <w:lang w:val="en-US"/>
        </w:rPr>
        <w:t xml:space="preserve">- Chỉ số Gaensler (FEV1/FVC):………%. </w:t>
      </w:r>
      <w:r w:rsidRPr="00EE7905">
        <w:rPr>
          <w:lang w:val="en-US"/>
        </w:rPr>
        <w:tab/>
      </w:r>
      <w:r w:rsidRPr="00EE7905">
        <w:rPr>
          <w:lang w:val="en-US"/>
        </w:rPr>
        <w:tab/>
      </w:r>
      <w:r w:rsidRPr="00EE7905">
        <w:rPr>
          <w:lang w:val="en-US"/>
        </w:rPr>
        <w:tab/>
        <w:t xml:space="preserve">     </w:t>
      </w:r>
    </w:p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7"/>
        <w:gridCol w:w="2639"/>
      </w:tblGrid>
      <w:tr w:rsidR="00EE7905" w:rsidRPr="00EE7905" w14:paraId="78077ECB" w14:textId="77777777" w:rsidTr="003E5C40">
        <w:trPr>
          <w:jc w:val="center"/>
        </w:trPr>
        <w:tc>
          <w:tcPr>
            <w:tcW w:w="6717" w:type="dxa"/>
          </w:tcPr>
          <w:p w14:paraId="62F5DCA8" w14:textId="77777777" w:rsidR="00EE7905" w:rsidRPr="00EE7905" w:rsidRDefault="00EE7905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Kết luận:</w:t>
            </w:r>
          </w:p>
        </w:tc>
        <w:tc>
          <w:tcPr>
            <w:tcW w:w="2639" w:type="dxa"/>
          </w:tcPr>
          <w:p w14:paraId="0D1EF772" w14:textId="5492A87F" w:rsidR="00EE7905" w:rsidRPr="00EE7905" w:rsidRDefault="003E5C40" w:rsidP="00951AAF">
            <w:pPr>
              <w:spacing w:before="4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Ký, ghi rõ họ và tên</w:t>
            </w:r>
          </w:p>
        </w:tc>
      </w:tr>
      <w:tr w:rsidR="00EE7905" w:rsidRPr="00EE7905" w14:paraId="0CDB5688" w14:textId="77777777" w:rsidTr="003E5C40">
        <w:trPr>
          <w:jc w:val="center"/>
        </w:trPr>
        <w:tc>
          <w:tcPr>
            <w:tcW w:w="6717" w:type="dxa"/>
          </w:tcPr>
          <w:p w14:paraId="52981C4B" w14:textId="77777777" w:rsidR="00EE7905" w:rsidRPr="00EE7905" w:rsidRDefault="00EE7905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E3F227" wp14:editId="35CD8CDF">
                      <wp:simplePos x="0" y="0"/>
                      <wp:positionH relativeFrom="column">
                        <wp:posOffset>1129614</wp:posOffset>
                      </wp:positionH>
                      <wp:positionV relativeFrom="paragraph">
                        <wp:posOffset>35256</wp:posOffset>
                      </wp:positionV>
                      <wp:extent cx="219456" cy="175565"/>
                      <wp:effectExtent l="0" t="0" r="28575" b="152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456" cy="17556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0D35D" id="Rectangle 10" o:spid="_x0000_s1026" style="position:absolute;margin-left:88.95pt;margin-top:2.8pt;width:17.3pt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" fillcolor="white [3201]" strokecolor="black [3200]" strokeweight=".5pt"/>
                  </w:pict>
                </mc:Fallback>
              </mc:AlternateContent>
            </w:r>
            <w:r w:rsidRPr="00EE7905">
              <w:rPr>
                <w:rFonts w:ascii="Times New Roman" w:hAnsi="Times New Roman"/>
                <w:lang w:val="en-US"/>
              </w:rPr>
              <w:t xml:space="preserve">Bình thường: </w:t>
            </w:r>
          </w:p>
          <w:p w14:paraId="30824E7A" w14:textId="77777777" w:rsidR="00EE7905" w:rsidRPr="00EE7905" w:rsidRDefault="00EE7905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Bệnh tật (ghi rõ):........................................................................</w:t>
            </w:r>
          </w:p>
        </w:tc>
        <w:tc>
          <w:tcPr>
            <w:tcW w:w="2639" w:type="dxa"/>
          </w:tcPr>
          <w:p w14:paraId="307C3A95" w14:textId="77777777" w:rsidR="00EE7905" w:rsidRDefault="00EE7905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2BB0F07F" w14:textId="77777777" w:rsidR="003E5C40" w:rsidRDefault="003E5C40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28E905D3" w14:textId="77777777" w:rsidR="003E5C40" w:rsidRDefault="003E5C40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12096102" w14:textId="33B459E2" w:rsidR="003E5C40" w:rsidRPr="00EE7905" w:rsidRDefault="003E5C40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14:paraId="19F43560" w14:textId="77777777" w:rsidR="003E5C40" w:rsidRDefault="003E5C40" w:rsidP="000F3F77">
      <w:pPr>
        <w:spacing w:line="288" w:lineRule="auto"/>
        <w:rPr>
          <w:bCs/>
          <w:color w:val="000000" w:themeColor="text1"/>
          <w:lang w:val="nl-NL"/>
        </w:rPr>
      </w:pPr>
    </w:p>
    <w:p w14:paraId="1F6EAB7D" w14:textId="2997CDF3" w:rsidR="000F3F77" w:rsidRPr="008835CF" w:rsidRDefault="003E5C40" w:rsidP="000F3F77">
      <w:pPr>
        <w:spacing w:line="288" w:lineRule="auto"/>
        <w:rPr>
          <w:bCs/>
          <w:color w:val="000000" w:themeColor="text1"/>
          <w:lang w:val="nl-NL"/>
        </w:rPr>
      </w:pPr>
      <w:r>
        <w:rPr>
          <w:bCs/>
          <w:color w:val="000000" w:themeColor="text1"/>
          <w:lang w:val="nl-NL"/>
        </w:rPr>
        <w:t xml:space="preserve">Cận lâm sàng khác (nếu có): </w:t>
      </w:r>
      <w:r w:rsidR="000F3F77"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  <w:r>
        <w:rPr>
          <w:bCs/>
          <w:color w:val="000000" w:themeColor="text1"/>
          <w:lang w:val="nl-NL"/>
        </w:rPr>
        <w:t>...</w:t>
      </w:r>
    </w:p>
    <w:p w14:paraId="73B59A65" w14:textId="23807590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  <w:r w:rsidR="003E5C40">
        <w:rPr>
          <w:bCs/>
          <w:color w:val="000000" w:themeColor="text1"/>
          <w:lang w:val="nl-NL"/>
        </w:rPr>
        <w:t>.......</w:t>
      </w:r>
    </w:p>
    <w:p w14:paraId="746D9EEB" w14:textId="77777777" w:rsidR="000F3F77" w:rsidRPr="008835CF" w:rsidRDefault="000F3F77" w:rsidP="000F3F77">
      <w:pPr>
        <w:spacing w:line="288" w:lineRule="auto"/>
        <w:rPr>
          <w:b/>
          <w:bCs/>
          <w:color w:val="000000" w:themeColor="text1"/>
          <w:sz w:val="26"/>
          <w:szCs w:val="26"/>
        </w:rPr>
      </w:pPr>
      <w:r w:rsidRPr="008835CF">
        <w:rPr>
          <w:b/>
          <w:bCs/>
          <w:color w:val="000000" w:themeColor="text1"/>
          <w:sz w:val="26"/>
          <w:szCs w:val="26"/>
          <w:lang w:val="nl-NL"/>
        </w:rPr>
        <w:t xml:space="preserve">II. </w:t>
      </w:r>
      <w:r w:rsidRPr="008835CF">
        <w:rPr>
          <w:b/>
          <w:bCs/>
          <w:color w:val="000000" w:themeColor="text1"/>
          <w:sz w:val="26"/>
          <w:szCs w:val="26"/>
        </w:rPr>
        <w:t>KẾT LUẬN</w:t>
      </w:r>
    </w:p>
    <w:p w14:paraId="2C768AC5" w14:textId="77777777" w:rsidR="000F3F77" w:rsidRPr="008835CF" w:rsidRDefault="000F3F77" w:rsidP="000F3F77">
      <w:pPr>
        <w:spacing w:line="288" w:lineRule="auto"/>
        <w:rPr>
          <w:color w:val="000000" w:themeColor="text1"/>
          <w:sz w:val="26"/>
          <w:szCs w:val="26"/>
        </w:rPr>
      </w:pPr>
      <w:r w:rsidRPr="008835CF">
        <w:rPr>
          <w:color w:val="000000" w:themeColor="text1"/>
          <w:sz w:val="26"/>
          <w:szCs w:val="26"/>
          <w:lang w:val="nl-NL"/>
        </w:rPr>
        <w:t xml:space="preserve">1. </w:t>
      </w:r>
      <w:r w:rsidRPr="008835CF">
        <w:rPr>
          <w:color w:val="000000" w:themeColor="text1"/>
          <w:sz w:val="26"/>
          <w:szCs w:val="26"/>
        </w:rPr>
        <w:t>Phân loại sức khỏe: ………………………</w:t>
      </w:r>
      <w:r w:rsidRPr="008835CF">
        <w:rPr>
          <w:color w:val="000000" w:themeColor="text1"/>
          <w:sz w:val="26"/>
          <w:szCs w:val="26"/>
          <w:lang w:val="nl-NL"/>
        </w:rPr>
        <w:t>………………………………..………….</w:t>
      </w:r>
    </w:p>
    <w:p w14:paraId="5AB66289" w14:textId="77777777" w:rsidR="000F3F77" w:rsidRPr="008835CF" w:rsidRDefault="000F3F77" w:rsidP="000F3F77">
      <w:pPr>
        <w:spacing w:line="288" w:lineRule="auto"/>
        <w:rPr>
          <w:color w:val="000000" w:themeColor="text1"/>
          <w:sz w:val="26"/>
          <w:szCs w:val="26"/>
        </w:rPr>
      </w:pPr>
      <w:r w:rsidRPr="008835CF">
        <w:rPr>
          <w:color w:val="000000" w:themeColor="text1"/>
          <w:sz w:val="26"/>
          <w:szCs w:val="26"/>
        </w:rPr>
        <w:t>2. Các bệnh, tật (nếu có):………………………………………………………...............</w:t>
      </w:r>
    </w:p>
    <w:p w14:paraId="21EEF9BD" w14:textId="3327BC26" w:rsidR="000F3F77" w:rsidRPr="00773466" w:rsidRDefault="00773466" w:rsidP="000F3F77">
      <w:pPr>
        <w:spacing w:line="288" w:lineRule="auto"/>
        <w:rPr>
          <w:color w:val="000000" w:themeColor="text1"/>
          <w:sz w:val="26"/>
          <w:szCs w:val="26"/>
          <w:lang w:val="en-US"/>
        </w:rPr>
      </w:pPr>
      <w:r>
        <w:rPr>
          <w:color w:val="000000" w:themeColor="text1"/>
          <w:sz w:val="26"/>
          <w:szCs w:val="26"/>
        </w:rPr>
        <w:t>3. Bệnh nghề nghiệp</w:t>
      </w:r>
      <w:r>
        <w:rPr>
          <w:color w:val="000000" w:themeColor="text1"/>
          <w:sz w:val="26"/>
          <w:szCs w:val="26"/>
          <w:lang w:val="en-US"/>
        </w:rPr>
        <w:t>:</w:t>
      </w:r>
    </w:p>
    <w:p w14:paraId="67EF8493" w14:textId="77777777" w:rsidR="000F3F77" w:rsidRPr="008835CF" w:rsidRDefault="000F3F77" w:rsidP="000F3F77">
      <w:pPr>
        <w:tabs>
          <w:tab w:val="left" w:leader="underscore" w:pos="8789"/>
        </w:tabs>
        <w:spacing w:beforeLines="20" w:before="48" w:afterLines="20" w:after="48"/>
        <w:jc w:val="both"/>
        <w:rPr>
          <w:i/>
          <w:color w:val="000000" w:themeColor="text1"/>
          <w:lang w:val="nl-NL"/>
        </w:rPr>
      </w:pPr>
      <w:r w:rsidRPr="008835CF">
        <w:rPr>
          <w:i/>
          <w:color w:val="000000" w:themeColor="text1"/>
          <w:lang w:val="nl-NL"/>
        </w:rPr>
        <w:t>3.1. Chẩn đoán sơ bộ</w:t>
      </w:r>
    </w:p>
    <w:p w14:paraId="6ABDEF17" w14:textId="77777777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138A3095" w14:textId="77777777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377674D5" w14:textId="77777777" w:rsidR="000F3F77" w:rsidRPr="008835CF" w:rsidRDefault="000F3F77" w:rsidP="000F3F77">
      <w:pPr>
        <w:tabs>
          <w:tab w:val="left" w:leader="underscore" w:pos="8789"/>
        </w:tabs>
        <w:spacing w:beforeLines="20" w:before="48" w:afterLines="20" w:after="48"/>
        <w:jc w:val="both"/>
        <w:rPr>
          <w:i/>
          <w:color w:val="000000" w:themeColor="text1"/>
          <w:lang w:val="nl-NL"/>
        </w:rPr>
      </w:pPr>
      <w:r w:rsidRPr="008835CF">
        <w:rPr>
          <w:i/>
          <w:color w:val="000000" w:themeColor="text1"/>
          <w:lang w:val="nl-NL"/>
        </w:rPr>
        <w:t xml:space="preserve">3.2. Kết luận hội chẩn (nếu có) </w:t>
      </w:r>
    </w:p>
    <w:p w14:paraId="566CEBC4" w14:textId="77777777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2B9D969F" w14:textId="77777777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65CC3096" w14:textId="77777777" w:rsidR="000F3F77" w:rsidRPr="008835CF" w:rsidRDefault="000F3F77" w:rsidP="000F3F77">
      <w:pPr>
        <w:tabs>
          <w:tab w:val="left" w:leader="underscore" w:pos="8789"/>
        </w:tabs>
        <w:spacing w:beforeLines="20" w:before="48" w:afterLines="20" w:after="48"/>
        <w:jc w:val="both"/>
        <w:rPr>
          <w:i/>
          <w:color w:val="000000" w:themeColor="text1"/>
          <w:lang w:val="nl-NL"/>
        </w:rPr>
      </w:pPr>
      <w:r w:rsidRPr="008835CF">
        <w:rPr>
          <w:i/>
          <w:color w:val="000000" w:themeColor="text1"/>
          <w:lang w:val="nl-NL"/>
        </w:rPr>
        <w:t>3.3. Chẩn đoán xác định</w:t>
      </w:r>
    </w:p>
    <w:p w14:paraId="6570D7F6" w14:textId="77777777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3519E0AB" w14:textId="77777777" w:rsidR="000F3F77" w:rsidRPr="008835CF" w:rsidRDefault="000F3F77" w:rsidP="000F3F77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3CCCD3F7" w14:textId="584C8E4D" w:rsidR="000F3F77" w:rsidRPr="008835CF" w:rsidRDefault="000F3F77" w:rsidP="000F3F77">
      <w:pPr>
        <w:jc w:val="both"/>
        <w:rPr>
          <w:i/>
          <w:iCs/>
          <w:color w:val="000000" w:themeColor="text1"/>
          <w:sz w:val="26"/>
          <w:szCs w:val="26"/>
        </w:rPr>
      </w:pPr>
      <w:r w:rsidRPr="008835CF">
        <w:rPr>
          <w:color w:val="000000" w:themeColor="text1"/>
          <w:sz w:val="26"/>
          <w:szCs w:val="26"/>
          <w:lang w:val="nl-NL"/>
        </w:rPr>
        <w:t xml:space="preserve">4. </w:t>
      </w:r>
      <w:r w:rsidRPr="008835CF">
        <w:rPr>
          <w:color w:val="000000" w:themeColor="text1"/>
          <w:sz w:val="26"/>
          <w:szCs w:val="26"/>
        </w:rPr>
        <w:t xml:space="preserve">Hướng giải quyết </w:t>
      </w:r>
      <w:r w:rsidRPr="008835CF">
        <w:rPr>
          <w:i/>
          <w:iCs/>
          <w:color w:val="000000" w:themeColor="text1"/>
          <w:sz w:val="26"/>
          <w:szCs w:val="26"/>
        </w:rPr>
        <w:t xml:space="preserve">(chỉ định </w:t>
      </w:r>
      <w:r w:rsidRPr="008835CF">
        <w:rPr>
          <w:i/>
          <w:color w:val="000000" w:themeColor="text1"/>
          <w:sz w:val="26"/>
          <w:lang w:val="en-US"/>
        </w:rPr>
        <w:t xml:space="preserve">hội chẩn hoặc </w:t>
      </w:r>
      <w:r w:rsidRPr="008835CF">
        <w:rPr>
          <w:i/>
          <w:iCs/>
          <w:color w:val="000000" w:themeColor="text1"/>
          <w:sz w:val="26"/>
          <w:szCs w:val="26"/>
        </w:rPr>
        <w:t xml:space="preserve">điều trị, </w:t>
      </w:r>
      <w:r w:rsidRPr="008835CF">
        <w:rPr>
          <w:i/>
          <w:iCs/>
          <w:color w:val="000000" w:themeColor="text1"/>
          <w:sz w:val="26"/>
          <w:szCs w:val="26"/>
          <w:lang w:val="nl-NL"/>
        </w:rPr>
        <w:t xml:space="preserve">điều dưỡng, </w:t>
      </w:r>
      <w:r w:rsidRPr="008835CF">
        <w:rPr>
          <w:i/>
          <w:iCs/>
          <w:color w:val="000000" w:themeColor="text1"/>
          <w:sz w:val="26"/>
          <w:szCs w:val="26"/>
        </w:rPr>
        <w:t>phục hồi chức năng hoặc</w:t>
      </w:r>
      <w:r w:rsidRPr="008835CF">
        <w:rPr>
          <w:i/>
          <w:iCs/>
          <w:color w:val="000000" w:themeColor="text1"/>
          <w:sz w:val="26"/>
          <w:szCs w:val="26"/>
          <w:lang w:val="nl-NL"/>
        </w:rPr>
        <w:t xml:space="preserve"> giám định</w:t>
      </w:r>
      <w:r w:rsidRPr="008835CF">
        <w:rPr>
          <w:i/>
          <w:iCs/>
          <w:color w:val="000000" w:themeColor="text1"/>
          <w:sz w:val="26"/>
          <w:szCs w:val="26"/>
        </w:rPr>
        <w:t>,</w:t>
      </w:r>
      <w:r w:rsidR="00BC51D9">
        <w:rPr>
          <w:i/>
          <w:iCs/>
          <w:color w:val="000000" w:themeColor="text1"/>
          <w:sz w:val="26"/>
          <w:szCs w:val="26"/>
          <w:lang w:val="en-US"/>
        </w:rPr>
        <w:t xml:space="preserve"> </w:t>
      </w:r>
      <w:r w:rsidRPr="008835CF">
        <w:rPr>
          <w:i/>
          <w:iCs/>
          <w:color w:val="000000" w:themeColor="text1"/>
          <w:sz w:val="26"/>
          <w:szCs w:val="26"/>
        </w:rPr>
        <w:t>chuyển</w:t>
      </w:r>
      <w:r w:rsidR="00BC51D9">
        <w:rPr>
          <w:i/>
          <w:iCs/>
          <w:color w:val="000000" w:themeColor="text1"/>
          <w:sz w:val="26"/>
          <w:szCs w:val="26"/>
          <w:lang w:val="en-US"/>
        </w:rPr>
        <w:t xml:space="preserve"> </w:t>
      </w:r>
      <w:r w:rsidRPr="008835CF">
        <w:rPr>
          <w:i/>
          <w:iCs/>
          <w:color w:val="000000" w:themeColor="text1"/>
          <w:sz w:val="26"/>
          <w:szCs w:val="26"/>
          <w:lang w:val="en-US"/>
        </w:rPr>
        <w:t>vị trí làm</w:t>
      </w:r>
      <w:r w:rsidRPr="008835CF">
        <w:rPr>
          <w:i/>
          <w:iCs/>
          <w:color w:val="000000" w:themeColor="text1"/>
          <w:sz w:val="26"/>
          <w:szCs w:val="26"/>
        </w:rPr>
        <w:t xml:space="preserve"> việc </w:t>
      </w:r>
      <w:r w:rsidRPr="008835CF">
        <w:rPr>
          <w:i/>
          <w:iCs/>
          <w:color w:val="000000" w:themeColor="text1"/>
          <w:sz w:val="26"/>
          <w:szCs w:val="26"/>
          <w:lang w:val="en-US"/>
        </w:rPr>
        <w:t>cho</w:t>
      </w:r>
      <w:r w:rsidR="00BC51D9">
        <w:rPr>
          <w:i/>
          <w:iCs/>
          <w:color w:val="000000" w:themeColor="text1"/>
          <w:sz w:val="26"/>
          <w:szCs w:val="26"/>
          <w:lang w:val="en-US"/>
        </w:rPr>
        <w:t xml:space="preserve"> </w:t>
      </w:r>
      <w:r w:rsidRPr="008835CF">
        <w:rPr>
          <w:i/>
          <w:iCs/>
          <w:color w:val="000000" w:themeColor="text1"/>
          <w:sz w:val="26"/>
          <w:szCs w:val="26"/>
        </w:rPr>
        <w:t>phù hợp với sức khỏe hiện tại (nếu có):</w:t>
      </w:r>
      <w:r w:rsidRPr="008835CF">
        <w:rPr>
          <w:i/>
          <w:iCs/>
          <w:color w:val="000000" w:themeColor="text1"/>
          <w:sz w:val="26"/>
          <w:szCs w:val="26"/>
          <w:lang w:val="nl-NL"/>
        </w:rPr>
        <w:t>…………………………………………………………………………………………....</w:t>
      </w:r>
      <w:r>
        <w:rPr>
          <w:i/>
          <w:iCs/>
          <w:color w:val="000000" w:themeColor="text1"/>
          <w:sz w:val="26"/>
          <w:szCs w:val="26"/>
          <w:lang w:val="nl-NL"/>
        </w:rPr>
        <w:t>.........</w:t>
      </w:r>
    </w:p>
    <w:p w14:paraId="18EC8E63" w14:textId="77777777" w:rsidR="000F3F77" w:rsidRPr="008835CF" w:rsidRDefault="000F3F77" w:rsidP="000F3F77">
      <w:pPr>
        <w:spacing w:line="288" w:lineRule="auto"/>
        <w:rPr>
          <w:bCs/>
          <w:color w:val="000000" w:themeColor="text1"/>
        </w:rPr>
      </w:pPr>
      <w:r w:rsidRPr="008835CF">
        <w:rPr>
          <w:bCs/>
          <w:color w:val="000000" w:themeColor="text1"/>
        </w:rPr>
        <w:t>…………………………………………………………………………………………………...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954"/>
      </w:tblGrid>
      <w:tr w:rsidR="000F3F77" w:rsidRPr="000F3F77" w14:paraId="29BC1649" w14:textId="77777777" w:rsidTr="003E5C40">
        <w:tc>
          <w:tcPr>
            <w:tcW w:w="3402" w:type="dxa"/>
          </w:tcPr>
          <w:p w14:paraId="365E9D2F" w14:textId="77777777" w:rsidR="000F3F77" w:rsidRPr="000F3F77" w:rsidRDefault="000F3F77" w:rsidP="008835CF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  <w:p w14:paraId="66C0ED03" w14:textId="77777777" w:rsidR="000F3F77" w:rsidRPr="000F3F77" w:rsidRDefault="000F3F77" w:rsidP="008835C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0F3F77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BÁC SỸ KẾT LUẬN</w:t>
            </w:r>
          </w:p>
          <w:p w14:paraId="12517D3C" w14:textId="77777777" w:rsidR="000F3F77" w:rsidRPr="000F3F77" w:rsidRDefault="000F3F77" w:rsidP="008835C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0F3F77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(ký và ghi rõ họ tên)</w:t>
            </w:r>
          </w:p>
          <w:p w14:paraId="5B3E24E9" w14:textId="77777777" w:rsidR="000F3F77" w:rsidRPr="000F3F77" w:rsidRDefault="000F3F77" w:rsidP="008835CF">
            <w:pPr>
              <w:spacing w:line="288" w:lineRule="auto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954" w:type="dxa"/>
          </w:tcPr>
          <w:p w14:paraId="7A1AEEBC" w14:textId="76E06CF4" w:rsidR="000F3F77" w:rsidRPr="00773466" w:rsidRDefault="00773466" w:rsidP="008835CF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 xml:space="preserve">Đồng Tháp, </w:t>
            </w:r>
            <w:r w:rsidR="000F3F77" w:rsidRPr="000F3F77">
              <w:rPr>
                <w:rFonts w:ascii="Times New Roman" w:hAnsi="Times New Roman"/>
                <w:bCs/>
                <w:color w:val="000000" w:themeColor="text1"/>
              </w:rPr>
              <w:t>Ngày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……</w:t>
            </w:r>
            <w:r w:rsidR="000F3F77" w:rsidRPr="000F3F77">
              <w:rPr>
                <w:rFonts w:ascii="Times New Roman" w:hAnsi="Times New Roman"/>
                <w:bCs/>
                <w:color w:val="000000" w:themeColor="text1"/>
              </w:rPr>
              <w:t xml:space="preserve"> tháng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 xml:space="preserve"> ……</w:t>
            </w:r>
            <w:r w:rsidR="000F3F77" w:rsidRPr="000F3F77">
              <w:rPr>
                <w:rFonts w:ascii="Times New Roman" w:hAnsi="Times New Roman"/>
                <w:bCs/>
                <w:color w:val="000000" w:themeColor="text1"/>
              </w:rPr>
              <w:t xml:space="preserve"> năm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 xml:space="preserve"> ……</w:t>
            </w:r>
          </w:p>
          <w:p w14:paraId="7645984E" w14:textId="27DE44FC" w:rsidR="000F3F77" w:rsidRPr="000F3F77" w:rsidRDefault="000F3F77" w:rsidP="008835C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0F3F77">
              <w:rPr>
                <w:rFonts w:ascii="Times New Roman" w:hAnsi="Times New Roman"/>
                <w:b/>
                <w:bCs/>
                <w:color w:val="000000" w:themeColor="text1"/>
              </w:rPr>
              <w:t>CƠ SỞ KHÁM BỆNH</w:t>
            </w:r>
            <w:r w:rsidR="0066199D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, CHỮA BỆNH</w:t>
            </w:r>
            <w:r w:rsidRPr="000F3F7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NGHỀ NGHIỆP</w:t>
            </w:r>
          </w:p>
          <w:p w14:paraId="66F0EBD5" w14:textId="77777777" w:rsidR="000F3F77" w:rsidRPr="000F3F77" w:rsidRDefault="000F3F77" w:rsidP="008835C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0F3F77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(ký, đóng dấu và ghi rõ họ tên)</w:t>
            </w:r>
          </w:p>
          <w:p w14:paraId="43944230" w14:textId="77777777" w:rsidR="000F3F77" w:rsidRPr="000F3F77" w:rsidRDefault="000F3F77" w:rsidP="008835CF">
            <w:pPr>
              <w:spacing w:line="288" w:lineRule="auto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</w:tbl>
    <w:p w14:paraId="2FAFC91C" w14:textId="77777777" w:rsidR="000F3F77" w:rsidRDefault="000F3F77" w:rsidP="000F3F77">
      <w:pPr>
        <w:jc w:val="center"/>
        <w:rPr>
          <w:color w:val="000000" w:themeColor="text1"/>
          <w:lang w:val="en-US"/>
        </w:rPr>
      </w:pPr>
    </w:p>
    <w:p w14:paraId="05C301CE" w14:textId="77777777" w:rsidR="000F3F77" w:rsidRPr="008835CF" w:rsidRDefault="000F3F77" w:rsidP="000F3F77">
      <w:pPr>
        <w:jc w:val="center"/>
        <w:rPr>
          <w:color w:val="000000" w:themeColor="text1"/>
          <w:lang w:val="en-US"/>
        </w:rPr>
      </w:pPr>
    </w:p>
    <w:p w14:paraId="0A73489A" w14:textId="77777777" w:rsidR="00F80D26" w:rsidRDefault="00F80D26"/>
    <w:sectPr w:rsidR="00F80D26" w:rsidSect="00B80D6B">
      <w:headerReference w:type="default" r:id="rId6"/>
      <w:pgSz w:w="12240" w:h="15840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4824A" w14:textId="77777777" w:rsidR="005B08E6" w:rsidRDefault="005B08E6" w:rsidP="00B80D6B">
      <w:r>
        <w:separator/>
      </w:r>
    </w:p>
  </w:endnote>
  <w:endnote w:type="continuationSeparator" w:id="0">
    <w:p w14:paraId="40471579" w14:textId="77777777" w:rsidR="005B08E6" w:rsidRDefault="005B08E6" w:rsidP="00B8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B7A48" w14:textId="77777777" w:rsidR="005B08E6" w:rsidRDefault="005B08E6" w:rsidP="00B80D6B">
      <w:r>
        <w:separator/>
      </w:r>
    </w:p>
  </w:footnote>
  <w:footnote w:type="continuationSeparator" w:id="0">
    <w:p w14:paraId="3096624A" w14:textId="77777777" w:rsidR="005B08E6" w:rsidRDefault="005B08E6" w:rsidP="00B8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B93B" w14:textId="77777777" w:rsidR="00B80D6B" w:rsidRDefault="00B80D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F77"/>
    <w:rsid w:val="000B2D04"/>
    <w:rsid w:val="000F3F77"/>
    <w:rsid w:val="001062D9"/>
    <w:rsid w:val="001505DF"/>
    <w:rsid w:val="001B601C"/>
    <w:rsid w:val="002F3614"/>
    <w:rsid w:val="002F6AF8"/>
    <w:rsid w:val="00375965"/>
    <w:rsid w:val="003E5C40"/>
    <w:rsid w:val="00464AE9"/>
    <w:rsid w:val="00546DCC"/>
    <w:rsid w:val="00564B49"/>
    <w:rsid w:val="00594222"/>
    <w:rsid w:val="005B08E6"/>
    <w:rsid w:val="0064681A"/>
    <w:rsid w:val="0066199D"/>
    <w:rsid w:val="00773466"/>
    <w:rsid w:val="00855AEB"/>
    <w:rsid w:val="008A0F85"/>
    <w:rsid w:val="009C6105"/>
    <w:rsid w:val="009F0156"/>
    <w:rsid w:val="00A34DC3"/>
    <w:rsid w:val="00AD139C"/>
    <w:rsid w:val="00AE5CB3"/>
    <w:rsid w:val="00B4019F"/>
    <w:rsid w:val="00B80D6B"/>
    <w:rsid w:val="00B81751"/>
    <w:rsid w:val="00BC51D9"/>
    <w:rsid w:val="00BC5C28"/>
    <w:rsid w:val="00BC66FB"/>
    <w:rsid w:val="00C35F92"/>
    <w:rsid w:val="00D77278"/>
    <w:rsid w:val="00E30E43"/>
    <w:rsid w:val="00E5398B"/>
    <w:rsid w:val="00EE7905"/>
    <w:rsid w:val="00F334BA"/>
    <w:rsid w:val="00F46773"/>
    <w:rsid w:val="00F8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28353E"/>
  <w15:docId w15:val="{484E11F7-6618-41DA-9041-B109A000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F77"/>
    <w:pPr>
      <w:jc w:val="left"/>
    </w:pPr>
    <w:rPr>
      <w:rFonts w:eastAsia="Times New Roman" w:cs="Times New Roman"/>
      <w:kern w:val="0"/>
      <w:sz w:val="24"/>
      <w:szCs w:val="24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F77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F77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F77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F77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F77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F77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F77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F77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F77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F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F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F77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F7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F7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F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F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F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F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F77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F3F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F77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F3F77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F77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F3F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F77"/>
    <w:pPr>
      <w:ind w:left="720"/>
      <w:contextualSpacing/>
      <w:jc w:val="both"/>
    </w:pPr>
    <w:rPr>
      <w:rFonts w:eastAsiaTheme="minorHAnsi" w:cstheme="minorBidi"/>
      <w:kern w:val="2"/>
      <w:sz w:val="28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F3F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F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F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F7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F3F77"/>
    <w:pPr>
      <w:jc w:val="left"/>
    </w:pPr>
    <w:rPr>
      <w:rFonts w:ascii="Arial" w:eastAsia="Arial" w:hAnsi="Arial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D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D6B"/>
    <w:rPr>
      <w:rFonts w:eastAsia="Times New Roman" w:cs="Times New Roman"/>
      <w:kern w:val="0"/>
      <w:sz w:val="24"/>
      <w:szCs w:val="24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80D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D6B"/>
    <w:rPr>
      <w:rFonts w:eastAsia="Times New Roman" w:cs="Times New Roman"/>
      <w:kern w:val="0"/>
      <w:sz w:val="24"/>
      <w:szCs w:val="24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Tế 1 Cục môi trường</dc:creator>
  <cp:keywords/>
  <dc:description/>
  <cp:lastModifiedBy>Admin</cp:lastModifiedBy>
  <cp:revision>7</cp:revision>
  <cp:lastPrinted>2026-02-04T01:38:00Z</cp:lastPrinted>
  <dcterms:created xsi:type="dcterms:W3CDTF">2026-01-26T02:12:00Z</dcterms:created>
  <dcterms:modified xsi:type="dcterms:W3CDTF">2026-02-04T01:41:00Z</dcterms:modified>
</cp:coreProperties>
</file>